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5A937" w14:textId="77777777" w:rsidR="001C5B83" w:rsidRPr="00224023" w:rsidRDefault="001C5B83" w:rsidP="0022402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t>OBR-1</w:t>
      </w:r>
    </w:p>
    <w:p w14:paraId="29B968D1" w14:textId="77777777" w:rsidR="001C5B83" w:rsidRPr="00224023" w:rsidRDefault="001C5B83" w:rsidP="00224023">
      <w:pPr>
        <w:tabs>
          <w:tab w:val="left" w:pos="12758"/>
        </w:tabs>
        <w:suppressAutoHyphens/>
        <w:overflowPunct w:val="0"/>
        <w:autoSpaceDE w:val="0"/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sl-SI"/>
        </w:rPr>
      </w:pPr>
      <w:r>
        <w:rPr>
          <w:rFonts w:ascii="Times New Roman" w:hAnsi="Times New Roman"/>
          <w:b/>
          <w:sz w:val="24"/>
        </w:rPr>
        <w:t>OVOJNICA</w:t>
      </w:r>
    </w:p>
    <w:p w14:paraId="48F6D87E" w14:textId="77777777" w:rsidR="001C5B83" w:rsidRPr="00224023" w:rsidRDefault="001C5B83" w:rsidP="00224023">
      <w:pPr>
        <w:tabs>
          <w:tab w:val="left" w:pos="12758"/>
        </w:tabs>
        <w:suppressAutoHyphens/>
        <w:overflowPunct w:val="0"/>
        <w:autoSpaceDE w:val="0"/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sl-SI"/>
        </w:rPr>
      </w:pPr>
    </w:p>
    <w:tbl>
      <w:tblPr>
        <w:tblW w:w="14918" w:type="dxa"/>
        <w:tblInd w:w="-147" w:type="dxa"/>
        <w:tblLayout w:type="fixed"/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6918"/>
        <w:gridCol w:w="8000"/>
      </w:tblGrid>
      <w:tr w:rsidR="001C5B83" w:rsidRPr="00224023" w14:paraId="4552DE2A" w14:textId="77777777" w:rsidTr="001C5B83">
        <w:trPr>
          <w:cantSplit/>
        </w:trPr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0DC26F3" w14:textId="77777777" w:rsidR="001C5B83" w:rsidRPr="00224023" w:rsidRDefault="001C5B83" w:rsidP="00224023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40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Ponudnik: </w:t>
            </w:r>
          </w:p>
        </w:tc>
        <w:tc>
          <w:tcPr>
            <w:tcW w:w="8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14:paraId="58CF1590" w14:textId="77777777" w:rsidR="001C5B83" w:rsidRPr="00224023" w:rsidRDefault="001C5B83" w:rsidP="00224023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023">
              <w:rPr>
                <w:rFonts w:ascii="Times New Roman" w:hAnsi="Times New Roman"/>
                <w:b/>
                <w:bCs/>
                <w:sz w:val="24"/>
                <w:szCs w:val="24"/>
              </w:rPr>
              <w:t>Prejem vloge</w:t>
            </w:r>
            <w:r w:rsidRPr="00224023">
              <w:rPr>
                <w:rFonts w:ascii="Times New Roman" w:hAnsi="Times New Roman"/>
                <w:bCs/>
                <w:sz w:val="24"/>
                <w:szCs w:val="24"/>
              </w:rPr>
              <w:t xml:space="preserve"> (izpolni prejemnik):</w:t>
            </w:r>
          </w:p>
          <w:p w14:paraId="1B7B14A0" w14:textId="77777777" w:rsidR="001C5B83" w:rsidRPr="00224023" w:rsidRDefault="001C5B83" w:rsidP="00224023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023">
              <w:rPr>
                <w:rFonts w:ascii="Times New Roman" w:hAnsi="Times New Roman"/>
                <w:bCs/>
                <w:sz w:val="24"/>
                <w:szCs w:val="24"/>
              </w:rPr>
              <w:t>Datum in čas:</w:t>
            </w:r>
          </w:p>
          <w:p w14:paraId="5BD2F366" w14:textId="77777777" w:rsidR="001C5B83" w:rsidRPr="00224023" w:rsidRDefault="001C5B83" w:rsidP="00224023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023">
              <w:rPr>
                <w:rFonts w:ascii="Times New Roman" w:hAnsi="Times New Roman"/>
                <w:bCs/>
                <w:sz w:val="24"/>
                <w:szCs w:val="24"/>
              </w:rPr>
              <w:t xml:space="preserve">Zap. št.: </w:t>
            </w:r>
          </w:p>
          <w:p w14:paraId="46D06F83" w14:textId="77777777" w:rsidR="001C5B83" w:rsidRPr="00224023" w:rsidRDefault="001C5B83" w:rsidP="00224023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023">
              <w:rPr>
                <w:rFonts w:ascii="Times New Roman" w:hAnsi="Times New Roman"/>
                <w:bCs/>
                <w:sz w:val="24"/>
                <w:szCs w:val="24"/>
              </w:rPr>
              <w:t>Podpis:</w:t>
            </w:r>
          </w:p>
        </w:tc>
      </w:tr>
      <w:tr w:rsidR="001C5B83" w:rsidRPr="00224023" w14:paraId="6354FE54" w14:textId="77777777" w:rsidTr="001C5B83">
        <w:trPr>
          <w:cantSplit/>
          <w:trHeight w:val="1388"/>
        </w:trPr>
        <w:tc>
          <w:tcPr>
            <w:tcW w:w="6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3F3F3"/>
          </w:tcPr>
          <w:p w14:paraId="1721C87A" w14:textId="77777777" w:rsidR="001C5B83" w:rsidRPr="00224023" w:rsidRDefault="001C5B83" w:rsidP="00224023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4B449" w14:textId="77777777" w:rsidR="001C5B83" w:rsidRPr="00224023" w:rsidRDefault="001C5B83" w:rsidP="002240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C5B83" w:rsidRPr="00224023" w14:paraId="16CE316D" w14:textId="77777777" w:rsidTr="001C5B83">
        <w:trPr>
          <w:cantSplit/>
          <w:trHeight w:val="1760"/>
        </w:trPr>
        <w:tc>
          <w:tcPr>
            <w:tcW w:w="6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ADC3FE" w14:textId="77777777" w:rsidR="001C5B83" w:rsidRPr="00224023" w:rsidRDefault="001C5B83" w:rsidP="002240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B44BB31" w14:textId="51E864A2" w:rsidR="00EF6655" w:rsidRPr="00EF560E" w:rsidRDefault="00F60246">
            <w:pPr>
              <w:spacing w:after="0"/>
              <w:rPr>
                <w:sz w:val="24"/>
                <w:szCs w:val="24"/>
              </w:rPr>
            </w:pPr>
            <w:r w:rsidRPr="00EF560E">
              <w:rPr>
                <w:rFonts w:ascii="Times New Roman" w:hAnsi="Times New Roman"/>
                <w:sz w:val="24"/>
                <w:szCs w:val="24"/>
              </w:rPr>
              <w:t>RAZPIS ZA JAVNO ZBIRANJE PONUDB ZA PRODAJO STAVBNIH ZEMLJIŠČ V LASTI OBČINE TURNIŠČE</w:t>
            </w:r>
          </w:p>
        </w:tc>
      </w:tr>
      <w:tr w:rsidR="001C5B83" w:rsidRPr="00224023" w14:paraId="39EC9644" w14:textId="77777777" w:rsidTr="001C5B83">
        <w:trPr>
          <w:cantSplit/>
          <w:trHeight w:val="170"/>
        </w:trPr>
        <w:tc>
          <w:tcPr>
            <w:tcW w:w="69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14:paraId="7F4AE85A" w14:textId="77777777" w:rsidR="001C5B83" w:rsidRPr="00224023" w:rsidRDefault="001C5B83" w:rsidP="00224023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4023">
              <w:rPr>
                <w:rFonts w:ascii="Times New Roman" w:hAnsi="Times New Roman"/>
                <w:b/>
                <w:bCs/>
                <w:sz w:val="24"/>
                <w:szCs w:val="24"/>
              </w:rPr>
              <w:t>Predmet:</w:t>
            </w:r>
          </w:p>
        </w:tc>
        <w:tc>
          <w:tcPr>
            <w:tcW w:w="8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0C904" w14:textId="77777777" w:rsidR="001C5B83" w:rsidRPr="00224023" w:rsidRDefault="001C5B83" w:rsidP="002240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C5B83" w:rsidRPr="00224023" w14:paraId="751AE80F" w14:textId="77777777" w:rsidTr="001C5B83">
        <w:trPr>
          <w:cantSplit/>
        </w:trPr>
        <w:tc>
          <w:tcPr>
            <w:tcW w:w="6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44D7343" w14:textId="19E4F46B" w:rsidR="00EF6655" w:rsidRPr="00EF560E" w:rsidRDefault="00F60246" w:rsidP="00EF560E">
            <w:pPr>
              <w:spacing w:after="0"/>
              <w:jc w:val="center"/>
              <w:rPr>
                <w:sz w:val="24"/>
                <w:szCs w:val="24"/>
              </w:rPr>
            </w:pPr>
            <w:r w:rsidRPr="00EF560E">
              <w:rPr>
                <w:rFonts w:ascii="Times New Roman" w:hAnsi="Times New Roman"/>
                <w:sz w:val="24"/>
                <w:szCs w:val="24"/>
              </w:rPr>
              <w:t>»NE ODPIRAJ – Ponudba za nakup stavbnih zemljišč 1894/10, 1889/1 in 1894/13, k.o. Turnišče«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hideMark/>
          </w:tcPr>
          <w:p w14:paraId="6A4BB2E5" w14:textId="77777777" w:rsidR="001C5B83" w:rsidRPr="00224023" w:rsidRDefault="001C5B83" w:rsidP="00224023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4023">
              <w:rPr>
                <w:rFonts w:ascii="Times New Roman" w:hAnsi="Times New Roman"/>
                <w:b/>
                <w:bCs/>
                <w:sz w:val="24"/>
                <w:szCs w:val="24"/>
              </w:rPr>
              <w:t>Prejemnik:</w:t>
            </w:r>
          </w:p>
        </w:tc>
      </w:tr>
      <w:tr w:rsidR="001C5B83" w:rsidRPr="00224023" w14:paraId="026EB189" w14:textId="77777777" w:rsidTr="001C5B83">
        <w:trPr>
          <w:cantSplit/>
          <w:trHeight w:val="1778"/>
        </w:trPr>
        <w:tc>
          <w:tcPr>
            <w:tcW w:w="6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584BB" w14:textId="77777777" w:rsidR="001C5B83" w:rsidRPr="00224023" w:rsidRDefault="001C5B83" w:rsidP="002240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A01C863" w14:textId="77777777" w:rsidR="001C5B83" w:rsidRPr="00224023" w:rsidRDefault="001C5B83" w:rsidP="00224023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1713842" w14:textId="77777777" w:rsidR="001C5B83" w:rsidRPr="00224023" w:rsidRDefault="001C5B83" w:rsidP="0022402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023">
              <w:rPr>
                <w:rFonts w:ascii="Times New Roman" w:hAnsi="Times New Roman"/>
                <w:sz w:val="24"/>
                <w:szCs w:val="24"/>
              </w:rPr>
              <w:t>OBČINA TURNIŠČE</w:t>
            </w:r>
          </w:p>
          <w:p w14:paraId="7F8821F3" w14:textId="77777777" w:rsidR="001C5B83" w:rsidRPr="00224023" w:rsidRDefault="001C5B83" w:rsidP="0022402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023">
              <w:rPr>
                <w:rFonts w:ascii="Times New Roman" w:hAnsi="Times New Roman"/>
                <w:sz w:val="24"/>
                <w:szCs w:val="24"/>
              </w:rPr>
              <w:t>Ulica Štefana Kovača 73</w:t>
            </w:r>
          </w:p>
          <w:p w14:paraId="248B6FA6" w14:textId="77777777" w:rsidR="001C5B83" w:rsidRPr="00224023" w:rsidRDefault="001C5B83" w:rsidP="0022402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023">
              <w:rPr>
                <w:rFonts w:ascii="Times New Roman" w:hAnsi="Times New Roman"/>
                <w:sz w:val="24"/>
                <w:szCs w:val="24"/>
              </w:rPr>
              <w:t>9224 Turnišče</w:t>
            </w:r>
          </w:p>
          <w:p w14:paraId="1446FD43" w14:textId="77777777" w:rsidR="001C5B83" w:rsidRPr="00224023" w:rsidRDefault="001C5B83" w:rsidP="00224023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6B9D7F1A" w14:textId="77777777" w:rsidR="001C5B83" w:rsidRPr="00224023" w:rsidRDefault="001C5B83" w:rsidP="002240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21FA57" w14:textId="77777777" w:rsidR="001C5B83" w:rsidRPr="00224023" w:rsidRDefault="001C5B83" w:rsidP="002240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8DA9C1" w14:textId="77777777" w:rsidR="001C5B83" w:rsidRPr="00224023" w:rsidRDefault="001C5B83" w:rsidP="00224023">
      <w:pPr>
        <w:pStyle w:val="Odstavekseznama"/>
        <w:numPr>
          <w:ilvl w:val="1"/>
          <w:numId w:val="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  <w:sectPr w:rsidR="001C5B83" w:rsidRPr="00224023" w:rsidSect="001C5B83">
          <w:footerReference w:type="default" r:id="rId8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33B63C43" w14:textId="77777777" w:rsidR="00E61152" w:rsidRPr="00224023" w:rsidRDefault="00E61152" w:rsidP="0022402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lastRenderedPageBreak/>
        <w:t>OBR-2</w:t>
      </w:r>
    </w:p>
    <w:p w14:paraId="7132A696" w14:textId="77777777" w:rsidR="00E61152" w:rsidRPr="00224023" w:rsidRDefault="00E61152" w:rsidP="002240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F2DB6F0" w14:textId="77777777" w:rsidR="00E61152" w:rsidRPr="00224023" w:rsidRDefault="00E61152" w:rsidP="00224023">
      <w:pPr>
        <w:spacing w:after="0" w:line="240" w:lineRule="auto"/>
        <w:rPr>
          <w:rFonts w:ascii="Times New Roman" w:hAnsi="Times New Roman"/>
          <w:b/>
          <w:sz w:val="24"/>
          <w:szCs w:val="24"/>
          <w:lang w:eastAsia="sl-SI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720"/>
      </w:tblGrid>
      <w:tr w:rsidR="00E61152" w:rsidRPr="00224023" w14:paraId="6879CACD" w14:textId="77777777" w:rsidTr="00E61152">
        <w:trPr>
          <w:trHeight w:val="39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CFE523" w14:textId="77777777" w:rsidR="00E61152" w:rsidRPr="00224023" w:rsidRDefault="00E61152" w:rsidP="002240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023">
              <w:rPr>
                <w:rFonts w:ascii="Times New Roman" w:hAnsi="Times New Roman"/>
                <w:sz w:val="24"/>
                <w:szCs w:val="24"/>
              </w:rPr>
              <w:t>Ponudnik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D964249" w14:textId="77777777" w:rsidR="00E61152" w:rsidRPr="00224023" w:rsidRDefault="00E61152" w:rsidP="002240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152" w:rsidRPr="00224023" w14:paraId="456CE2D6" w14:textId="77777777" w:rsidTr="00E61152">
        <w:trPr>
          <w:trHeight w:val="39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6603F9" w14:textId="77777777" w:rsidR="00E61152" w:rsidRPr="00224023" w:rsidRDefault="00E61152" w:rsidP="002240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023">
              <w:rPr>
                <w:rFonts w:ascii="Times New Roman" w:hAnsi="Times New Roman"/>
                <w:sz w:val="24"/>
                <w:szCs w:val="24"/>
              </w:rPr>
              <w:t>Naslov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BB337B5" w14:textId="77777777" w:rsidR="00E61152" w:rsidRPr="00224023" w:rsidRDefault="00E61152" w:rsidP="002240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D46FB8A" w14:textId="77777777" w:rsidR="00E61152" w:rsidRPr="00224023" w:rsidRDefault="00E61152" w:rsidP="002240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2CC822" w14:textId="77777777" w:rsidR="00E61152" w:rsidRPr="00224023" w:rsidRDefault="00F8797A" w:rsidP="002240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>PODATKI O PONUDNIKU</w:t>
      </w:r>
    </w:p>
    <w:p w14:paraId="7C068283" w14:textId="77777777" w:rsidR="00F8797A" w:rsidRPr="00224023" w:rsidRDefault="00F8797A" w:rsidP="00224023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2855"/>
        <w:gridCol w:w="6751"/>
      </w:tblGrid>
      <w:tr w:rsidR="00E61152" w:rsidRPr="00224023" w14:paraId="6F667A14" w14:textId="77777777" w:rsidTr="00EF560E">
        <w:trPr>
          <w:trHeight w:val="814"/>
        </w:trPr>
        <w:tc>
          <w:tcPr>
            <w:tcW w:w="2855" w:type="dxa"/>
            <w:shd w:val="clear" w:color="auto" w:fill="CCCCCC"/>
            <w:vAlign w:val="center"/>
          </w:tcPr>
          <w:p w14:paraId="3AFA463A" w14:textId="09947FF2" w:rsidR="00E61152" w:rsidRPr="00224023" w:rsidRDefault="00E61152" w:rsidP="00EF560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24023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Predmet:</w:t>
            </w:r>
          </w:p>
        </w:tc>
        <w:tc>
          <w:tcPr>
            <w:tcW w:w="6751" w:type="dxa"/>
            <w:vAlign w:val="center"/>
          </w:tcPr>
          <w:p w14:paraId="2E64E308" w14:textId="21B603DE" w:rsidR="00EF6655" w:rsidRPr="00EF560E" w:rsidRDefault="00F60246" w:rsidP="00486B13">
            <w:pPr>
              <w:spacing w:after="0"/>
              <w:jc w:val="both"/>
              <w:rPr>
                <w:sz w:val="24"/>
                <w:szCs w:val="24"/>
              </w:rPr>
            </w:pPr>
            <w:r w:rsidRPr="00EF560E">
              <w:rPr>
                <w:rFonts w:ascii="Times New Roman" w:hAnsi="Times New Roman"/>
                <w:sz w:val="24"/>
                <w:szCs w:val="24"/>
              </w:rPr>
              <w:t>Razpis za javno zbiranje ponudb za prodajo stavbnih zemljišč v lasti Občine Turnišče</w:t>
            </w:r>
          </w:p>
        </w:tc>
      </w:tr>
      <w:tr w:rsidR="00E61152" w:rsidRPr="00224023" w14:paraId="5A9ACA2D" w14:textId="77777777" w:rsidTr="00EF560E">
        <w:trPr>
          <w:trHeight w:val="814"/>
        </w:trPr>
        <w:tc>
          <w:tcPr>
            <w:tcW w:w="2855" w:type="dxa"/>
            <w:shd w:val="clear" w:color="auto" w:fill="CCCCCC"/>
            <w:vAlign w:val="center"/>
          </w:tcPr>
          <w:p w14:paraId="496638BE" w14:textId="3D4B4E98" w:rsidR="00EF6655" w:rsidRDefault="00F60246" w:rsidP="00EF560E">
            <w:pPr>
              <w:spacing w:after="0" w:line="240" w:lineRule="auto"/>
              <w:jc w:val="both"/>
            </w:pPr>
            <w:r w:rsidRPr="00EF560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Prodajalec:</w:t>
            </w:r>
          </w:p>
        </w:tc>
        <w:tc>
          <w:tcPr>
            <w:tcW w:w="6751" w:type="dxa"/>
            <w:vAlign w:val="center"/>
          </w:tcPr>
          <w:p w14:paraId="28A199EC" w14:textId="489A8E51" w:rsidR="00E61152" w:rsidRPr="00224023" w:rsidRDefault="00E61152" w:rsidP="00EF560E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224023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Občina Turnišče, Ulica Štefana Kovača 73, 9224 Turnišče</w:t>
            </w:r>
          </w:p>
        </w:tc>
      </w:tr>
    </w:tbl>
    <w:p w14:paraId="7F4AF936" w14:textId="77777777" w:rsidR="00E61152" w:rsidRPr="00224023" w:rsidRDefault="00E61152" w:rsidP="00486B13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7A4776CA" w14:textId="77777777" w:rsidR="00E61152" w:rsidRPr="00224023" w:rsidRDefault="00E61152" w:rsidP="00486B13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22A50C0F" w14:textId="77777777" w:rsidR="00E61152" w:rsidRPr="00224023" w:rsidRDefault="00E61152" w:rsidP="00224023">
      <w:pPr>
        <w:pStyle w:val="Odstavekseznama"/>
        <w:numPr>
          <w:ilvl w:val="0"/>
          <w:numId w:val="23"/>
        </w:numPr>
        <w:spacing w:after="0" w:line="240" w:lineRule="auto"/>
        <w:jc w:val="both"/>
        <w:rPr>
          <w:rFonts w:ascii="Times New Roman" w:eastAsia="Arial Unicode MS" w:hAnsi="Times New Roman"/>
          <w:b/>
          <w:color w:val="000000"/>
          <w:sz w:val="24"/>
          <w:szCs w:val="24"/>
        </w:rPr>
      </w:pPr>
      <w:r w:rsidRPr="00224023">
        <w:rPr>
          <w:rFonts w:ascii="Times New Roman" w:eastAsia="Arial Unicode MS" w:hAnsi="Times New Roman"/>
          <w:b/>
          <w:color w:val="000000"/>
          <w:sz w:val="24"/>
          <w:szCs w:val="24"/>
        </w:rPr>
        <w:t xml:space="preserve">OSNOVNI PODATKI </w:t>
      </w:r>
    </w:p>
    <w:p w14:paraId="30CC6BD9" w14:textId="77777777" w:rsidR="00F8797A" w:rsidRPr="00224023" w:rsidRDefault="00F8797A" w:rsidP="00224023">
      <w:pPr>
        <w:spacing w:after="0" w:line="240" w:lineRule="auto"/>
        <w:jc w:val="both"/>
        <w:rPr>
          <w:rFonts w:ascii="Times New Roman" w:eastAsia="Arial Unicode MS" w:hAnsi="Times New Roman"/>
          <w:b/>
          <w:color w:val="000000"/>
          <w:sz w:val="24"/>
          <w:szCs w:val="24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8"/>
        <w:gridCol w:w="6900"/>
      </w:tblGrid>
      <w:tr w:rsidR="00DA5A0C" w:rsidRPr="00224023" w14:paraId="0A3BDC80" w14:textId="77777777" w:rsidTr="00DA5A0C">
        <w:trPr>
          <w:cantSplit/>
          <w:trHeight w:val="334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D5239DA" w14:textId="77777777" w:rsidR="00DA5A0C" w:rsidRPr="00224023" w:rsidRDefault="00DA5A0C" w:rsidP="00486B13">
            <w:pPr>
              <w:spacing w:after="0" w:line="240" w:lineRule="auto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68227C0" w14:textId="77777777" w:rsidR="00DA5A0C" w:rsidRPr="00224023" w:rsidRDefault="00DA5A0C" w:rsidP="00224023">
            <w:pPr>
              <w:keepNext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224023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PONUDNIK</w:t>
            </w:r>
          </w:p>
        </w:tc>
      </w:tr>
      <w:tr w:rsidR="00DA5A0C" w:rsidRPr="00224023" w14:paraId="62520902" w14:textId="77777777" w:rsidTr="00DA5A0C">
        <w:trPr>
          <w:trHeight w:val="334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586D59F" w14:textId="77777777" w:rsidR="00DA5A0C" w:rsidRPr="00224023" w:rsidRDefault="00DA5A0C" w:rsidP="00486B13">
            <w:pPr>
              <w:spacing w:after="0" w:line="240" w:lineRule="auto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224023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Ime in priimek oz. naziv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F44E" w14:textId="77777777" w:rsidR="00DA5A0C" w:rsidRPr="00224023" w:rsidRDefault="00DA5A0C" w:rsidP="00224023">
            <w:pPr>
              <w:keepNext/>
              <w:spacing w:after="0" w:line="240" w:lineRule="auto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5A0C" w:rsidRPr="00224023" w14:paraId="3D16E5E9" w14:textId="77777777" w:rsidTr="00DA5A0C">
        <w:trPr>
          <w:trHeight w:val="334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030862B" w14:textId="77777777" w:rsidR="00DA5A0C" w:rsidRPr="00224023" w:rsidRDefault="00DA5A0C" w:rsidP="00486B13">
            <w:pPr>
              <w:spacing w:after="0" w:line="240" w:lineRule="auto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224023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Naslov oz. sedež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DD6F" w14:textId="77777777" w:rsidR="00DA5A0C" w:rsidRPr="00224023" w:rsidRDefault="00DA5A0C" w:rsidP="00224023">
            <w:pPr>
              <w:keepNext/>
              <w:spacing w:after="0" w:line="240" w:lineRule="auto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5A0C" w:rsidRPr="00224023" w14:paraId="215A390A" w14:textId="77777777" w:rsidTr="00DA5A0C">
        <w:trPr>
          <w:trHeight w:val="334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27EE3CD" w14:textId="77777777" w:rsidR="00DA5A0C" w:rsidRPr="00224023" w:rsidRDefault="00DA5A0C" w:rsidP="00486B13">
            <w:pPr>
              <w:spacing w:after="0" w:line="240" w:lineRule="auto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224023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Davčna št.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063D" w14:textId="77777777" w:rsidR="00DA5A0C" w:rsidRPr="00224023" w:rsidRDefault="00DA5A0C" w:rsidP="00224023">
            <w:pPr>
              <w:keepNext/>
              <w:spacing w:after="0" w:line="240" w:lineRule="auto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5A0C" w:rsidRPr="00224023" w14:paraId="712E9AE1" w14:textId="77777777" w:rsidTr="00DA5A0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D4AF72C" w14:textId="77777777" w:rsidR="00DA5A0C" w:rsidRPr="00224023" w:rsidRDefault="00DA5A0C" w:rsidP="00486B13">
            <w:pPr>
              <w:spacing w:after="0" w:line="240" w:lineRule="auto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224023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EMŠO oz. matična št.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11D9" w14:textId="77777777" w:rsidR="00DA5A0C" w:rsidRPr="00224023" w:rsidRDefault="00DA5A0C" w:rsidP="00224023">
            <w:pPr>
              <w:keepNext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</w:tr>
      <w:tr w:rsidR="00DA5A0C" w:rsidRPr="00224023" w14:paraId="357ECEFE" w14:textId="77777777" w:rsidTr="00DA5A0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3F89CE8" w14:textId="77777777" w:rsidR="00DA5A0C" w:rsidRPr="00224023" w:rsidRDefault="00DA5A0C" w:rsidP="00486B13">
            <w:pPr>
              <w:spacing w:after="0" w:line="240" w:lineRule="auto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224023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Kontaktna oseba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2ACE" w14:textId="77777777" w:rsidR="00DA5A0C" w:rsidRPr="00224023" w:rsidRDefault="00DA5A0C" w:rsidP="00224023">
            <w:pPr>
              <w:keepNext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</w:tr>
      <w:tr w:rsidR="00DA5A0C" w:rsidRPr="00224023" w14:paraId="4B4BA2C4" w14:textId="77777777" w:rsidTr="00DA5A0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CD7BBEA" w14:textId="77777777" w:rsidR="00DA5A0C" w:rsidRPr="00224023" w:rsidRDefault="00DA5A0C" w:rsidP="00486B13">
            <w:pPr>
              <w:spacing w:after="0" w:line="240" w:lineRule="auto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224023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Telefon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F173" w14:textId="77777777" w:rsidR="00DA5A0C" w:rsidRPr="00224023" w:rsidRDefault="00DA5A0C" w:rsidP="00224023">
            <w:pPr>
              <w:keepNext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</w:tr>
      <w:tr w:rsidR="00DA5A0C" w:rsidRPr="00224023" w14:paraId="5C857917" w14:textId="77777777" w:rsidTr="00DA5A0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FB018D0" w14:textId="77777777" w:rsidR="00DA5A0C" w:rsidRPr="00224023" w:rsidRDefault="00DA5A0C" w:rsidP="00486B13">
            <w:pPr>
              <w:spacing w:after="0" w:line="240" w:lineRule="auto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224023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B4B7" w14:textId="77777777" w:rsidR="00DA5A0C" w:rsidRPr="00224023" w:rsidRDefault="00DA5A0C" w:rsidP="00224023">
            <w:pPr>
              <w:keepNext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</w:tr>
      <w:tr w:rsidR="00DA5A0C" w:rsidRPr="00224023" w14:paraId="5495C9FC" w14:textId="77777777" w:rsidTr="00DA5A0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783526F" w14:textId="77777777" w:rsidR="00DA5A0C" w:rsidRPr="00224023" w:rsidRDefault="00DA5A0C" w:rsidP="00486B13">
            <w:pPr>
              <w:spacing w:after="0" w:line="240" w:lineRule="auto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224023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TRR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0F17" w14:textId="77777777" w:rsidR="00DA5A0C" w:rsidRPr="00224023" w:rsidRDefault="00DA5A0C" w:rsidP="00224023">
            <w:pPr>
              <w:keepNext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</w:tr>
      <w:tr w:rsidR="00DA5A0C" w:rsidRPr="00224023" w14:paraId="439C24C6" w14:textId="77777777" w:rsidTr="00DA5A0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172A037" w14:textId="77777777" w:rsidR="00DA5A0C" w:rsidRPr="00224023" w:rsidRDefault="00DA5A0C" w:rsidP="00224023">
            <w:pPr>
              <w:spacing w:after="0" w:line="240" w:lineRule="auto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224023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Odgovorna oseba za podpis pogodbe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2562" w14:textId="77777777" w:rsidR="00DA5A0C" w:rsidRPr="00224023" w:rsidRDefault="00DA5A0C" w:rsidP="0022402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</w:tr>
    </w:tbl>
    <w:p w14:paraId="583BA9A7" w14:textId="77777777" w:rsidR="00E61152" w:rsidRPr="00224023" w:rsidRDefault="00E61152" w:rsidP="00224023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03E850D3" w14:textId="77777777" w:rsidR="00E61152" w:rsidRPr="00224023" w:rsidRDefault="00E61152" w:rsidP="00224023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</w:p>
    <w:tbl>
      <w:tblPr>
        <w:tblW w:w="9270" w:type="dxa"/>
        <w:tblLook w:val="01E0" w:firstRow="1" w:lastRow="1" w:firstColumn="1" w:lastColumn="1" w:noHBand="0" w:noVBand="0"/>
      </w:tblPr>
      <w:tblGrid>
        <w:gridCol w:w="3259"/>
        <w:gridCol w:w="2411"/>
        <w:gridCol w:w="3600"/>
      </w:tblGrid>
      <w:tr w:rsidR="00E61152" w:rsidRPr="00224023" w14:paraId="4F0B7B8D" w14:textId="77777777" w:rsidTr="00DA5A0C">
        <w:trPr>
          <w:trHeight w:val="463"/>
        </w:trPr>
        <w:tc>
          <w:tcPr>
            <w:tcW w:w="3259" w:type="dxa"/>
            <w:hideMark/>
          </w:tcPr>
          <w:p w14:paraId="02716A60" w14:textId="77777777" w:rsidR="00E61152" w:rsidRPr="00224023" w:rsidRDefault="00DA5A0C" w:rsidP="00224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25182897"/>
            <w:r w:rsidRPr="00224023">
              <w:rPr>
                <w:rFonts w:ascii="Times New Roman" w:hAnsi="Times New Roman"/>
                <w:sz w:val="24"/>
                <w:szCs w:val="24"/>
              </w:rPr>
              <w:t>Kraj in d</w:t>
            </w:r>
            <w:r w:rsidR="00E61152" w:rsidRPr="00224023">
              <w:rPr>
                <w:rFonts w:ascii="Times New Roman" w:hAnsi="Times New Roman"/>
                <w:sz w:val="24"/>
                <w:szCs w:val="24"/>
              </w:rPr>
              <w:t>atum:</w:t>
            </w:r>
          </w:p>
        </w:tc>
        <w:tc>
          <w:tcPr>
            <w:tcW w:w="2411" w:type="dxa"/>
            <w:hideMark/>
          </w:tcPr>
          <w:p w14:paraId="540A8F6F" w14:textId="77777777" w:rsidR="00E61152" w:rsidRPr="00224023" w:rsidRDefault="00E61152" w:rsidP="00224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023">
              <w:rPr>
                <w:rFonts w:ascii="Times New Roman" w:hAnsi="Times New Roman"/>
                <w:sz w:val="24"/>
                <w:szCs w:val="24"/>
              </w:rPr>
              <w:t>Žig</w:t>
            </w:r>
          </w:p>
        </w:tc>
        <w:tc>
          <w:tcPr>
            <w:tcW w:w="3600" w:type="dxa"/>
            <w:hideMark/>
          </w:tcPr>
          <w:p w14:paraId="342D75C3" w14:textId="77777777" w:rsidR="00E61152" w:rsidRPr="00224023" w:rsidRDefault="00DA5A0C" w:rsidP="00224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023">
              <w:rPr>
                <w:rFonts w:ascii="Times New Roman" w:hAnsi="Times New Roman"/>
                <w:sz w:val="24"/>
                <w:szCs w:val="24"/>
              </w:rPr>
              <w:t>Podpis ponudnika</w:t>
            </w:r>
            <w:r w:rsidR="00E61152" w:rsidRPr="0022402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</w:tbl>
    <w:p w14:paraId="068FB588" w14:textId="77777777" w:rsidR="00E61152" w:rsidRPr="00224023" w:rsidRDefault="00E61152" w:rsidP="002240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233C5B2" w14:textId="77777777" w:rsidR="00DA5A0C" w:rsidRPr="00224023" w:rsidRDefault="00DA5A0C" w:rsidP="00224023">
      <w:pPr>
        <w:spacing w:after="0" w:line="240" w:lineRule="auto"/>
        <w:ind w:left="5245" w:firstLine="708"/>
        <w:rPr>
          <w:rFonts w:ascii="Times New Roman" w:hAnsi="Times New Roman"/>
          <w:b/>
          <w:sz w:val="24"/>
          <w:szCs w:val="24"/>
        </w:rPr>
      </w:pPr>
      <w:r w:rsidRPr="00224023">
        <w:rPr>
          <w:rFonts w:ascii="Times New Roman" w:hAnsi="Times New Roman"/>
          <w:b/>
          <w:sz w:val="24"/>
          <w:szCs w:val="24"/>
        </w:rPr>
        <w:t>_________________________</w:t>
      </w:r>
    </w:p>
    <w:p w14:paraId="27342CB6" w14:textId="77777777" w:rsidR="00DA5A0C" w:rsidRPr="00224023" w:rsidRDefault="00DA5A0C" w:rsidP="00224023">
      <w:pPr>
        <w:spacing w:after="0" w:line="240" w:lineRule="auto"/>
        <w:ind w:left="5954" w:firstLine="708"/>
        <w:rPr>
          <w:rFonts w:ascii="Times New Roman" w:hAnsi="Times New Roman"/>
          <w:bCs/>
          <w:i/>
          <w:iCs/>
          <w:sz w:val="24"/>
          <w:szCs w:val="24"/>
        </w:rPr>
      </w:pPr>
      <w:r w:rsidRPr="00224023">
        <w:rPr>
          <w:rFonts w:ascii="Times New Roman" w:hAnsi="Times New Roman"/>
          <w:bCs/>
          <w:i/>
          <w:iCs/>
          <w:sz w:val="24"/>
          <w:szCs w:val="24"/>
        </w:rPr>
        <w:t>(ime in priimek)</w:t>
      </w:r>
    </w:p>
    <w:p w14:paraId="17A3FCF0" w14:textId="77777777" w:rsidR="00DA5A0C" w:rsidRPr="00224023" w:rsidRDefault="00DA5A0C" w:rsidP="00224023">
      <w:pPr>
        <w:spacing w:after="0" w:line="240" w:lineRule="auto"/>
        <w:ind w:left="5954"/>
        <w:rPr>
          <w:rFonts w:ascii="Times New Roman" w:hAnsi="Times New Roman"/>
          <w:b/>
          <w:sz w:val="24"/>
          <w:szCs w:val="24"/>
        </w:rPr>
      </w:pPr>
    </w:p>
    <w:p w14:paraId="092B4D38" w14:textId="77777777" w:rsidR="00DA5A0C" w:rsidRPr="00224023" w:rsidRDefault="00DA5A0C" w:rsidP="00224023">
      <w:pPr>
        <w:spacing w:after="0" w:line="240" w:lineRule="auto"/>
        <w:ind w:left="5954"/>
        <w:rPr>
          <w:rFonts w:ascii="Times New Roman" w:hAnsi="Times New Roman"/>
          <w:b/>
          <w:sz w:val="24"/>
          <w:szCs w:val="24"/>
        </w:rPr>
      </w:pPr>
    </w:p>
    <w:p w14:paraId="5D3E2280" w14:textId="77777777" w:rsidR="00E61152" w:rsidRPr="00224023" w:rsidRDefault="00E61152" w:rsidP="00224023">
      <w:pPr>
        <w:spacing w:after="0" w:line="240" w:lineRule="auto"/>
        <w:ind w:left="5954"/>
        <w:rPr>
          <w:rFonts w:ascii="Times New Roman" w:hAnsi="Times New Roman"/>
          <w:b/>
          <w:sz w:val="24"/>
          <w:szCs w:val="24"/>
        </w:rPr>
      </w:pPr>
      <w:r w:rsidRPr="00224023">
        <w:rPr>
          <w:rFonts w:ascii="Times New Roman" w:hAnsi="Times New Roman"/>
          <w:b/>
          <w:sz w:val="24"/>
          <w:szCs w:val="24"/>
        </w:rPr>
        <w:t>_________________________</w:t>
      </w:r>
    </w:p>
    <w:p w14:paraId="33BE7B71" w14:textId="77777777" w:rsidR="00DA5A0C" w:rsidRPr="00224023" w:rsidRDefault="00DA5A0C" w:rsidP="00224023">
      <w:pPr>
        <w:tabs>
          <w:tab w:val="center" w:pos="7513"/>
        </w:tabs>
        <w:spacing w:after="0" w:line="240" w:lineRule="auto"/>
        <w:ind w:left="5954"/>
        <w:rPr>
          <w:rFonts w:ascii="Times New Roman" w:hAnsi="Times New Roman"/>
          <w:bCs/>
          <w:i/>
          <w:iCs/>
          <w:sz w:val="24"/>
          <w:szCs w:val="24"/>
        </w:rPr>
      </w:pPr>
      <w:r w:rsidRPr="00224023">
        <w:rPr>
          <w:rFonts w:ascii="Times New Roman" w:hAnsi="Times New Roman"/>
          <w:b/>
          <w:sz w:val="24"/>
          <w:szCs w:val="24"/>
        </w:rPr>
        <w:tab/>
      </w:r>
      <w:r w:rsidRPr="00224023">
        <w:rPr>
          <w:rFonts w:ascii="Times New Roman" w:hAnsi="Times New Roman"/>
          <w:bCs/>
          <w:i/>
          <w:iCs/>
          <w:sz w:val="24"/>
          <w:szCs w:val="24"/>
        </w:rPr>
        <w:t>(podpis)</w:t>
      </w:r>
    </w:p>
    <w:p w14:paraId="2D9269F4" w14:textId="77777777" w:rsidR="00DA5A0C" w:rsidRPr="00224023" w:rsidRDefault="00DA5A0C" w:rsidP="00224023">
      <w:pPr>
        <w:spacing w:after="0" w:line="240" w:lineRule="auto"/>
        <w:ind w:left="5954"/>
        <w:rPr>
          <w:rFonts w:ascii="Times New Roman" w:hAnsi="Times New Roman"/>
          <w:b/>
          <w:sz w:val="24"/>
          <w:szCs w:val="24"/>
        </w:rPr>
      </w:pPr>
    </w:p>
    <w:bookmarkEnd w:id="0"/>
    <w:p w14:paraId="64F78F8D" w14:textId="77777777" w:rsidR="00E61152" w:rsidRPr="00224023" w:rsidRDefault="00E61152" w:rsidP="002240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4B133B" w14:textId="77777777" w:rsidR="00E61152" w:rsidRPr="00224023" w:rsidRDefault="00E61152" w:rsidP="002240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4023">
        <w:rPr>
          <w:rFonts w:ascii="Times New Roman" w:hAnsi="Times New Roman"/>
          <w:sz w:val="24"/>
          <w:szCs w:val="24"/>
          <w:lang w:eastAsia="sl-SI"/>
        </w:rPr>
        <w:t>Ta obrazec je</w:t>
      </w:r>
      <w:r w:rsidRPr="00224023">
        <w:rPr>
          <w:rFonts w:ascii="Times New Roman" w:hAnsi="Times New Roman"/>
          <w:sz w:val="24"/>
          <w:szCs w:val="24"/>
        </w:rPr>
        <w:t xml:space="preserve"> sestavni del in obvezna priloga ponudbe.</w:t>
      </w:r>
    </w:p>
    <w:p w14:paraId="432D6D57" w14:textId="77777777" w:rsidR="00E61152" w:rsidRDefault="00E61152" w:rsidP="002240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C74AFF" w14:textId="77777777" w:rsidR="006F1B50" w:rsidRPr="00224023" w:rsidRDefault="006F1B50" w:rsidP="002240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C87135" w14:textId="77777777" w:rsidR="00857DB4" w:rsidRPr="00224023" w:rsidRDefault="00857DB4" w:rsidP="0022402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ABC67C" w14:textId="77777777" w:rsidR="003E6CB8" w:rsidRPr="00224023" w:rsidRDefault="003E6CB8" w:rsidP="0022402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EA60C9" w14:textId="77777777" w:rsidR="00DA5A0C" w:rsidRPr="00224023" w:rsidRDefault="00DA5A0C" w:rsidP="0022402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lastRenderedPageBreak/>
        <w:t>OBR-3</w:t>
      </w:r>
    </w:p>
    <w:p w14:paraId="368FBB6A" w14:textId="77777777" w:rsidR="00DA5A0C" w:rsidRPr="00224023" w:rsidRDefault="00DA5A0C" w:rsidP="002240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sl-SI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720"/>
      </w:tblGrid>
      <w:tr w:rsidR="00DA5A0C" w:rsidRPr="00224023" w14:paraId="45953836" w14:textId="77777777" w:rsidTr="00DA5A0C">
        <w:trPr>
          <w:trHeight w:val="39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15946B" w14:textId="77777777" w:rsidR="00DA5A0C" w:rsidRPr="00224023" w:rsidRDefault="00DA5A0C" w:rsidP="002240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023">
              <w:rPr>
                <w:rFonts w:ascii="Times New Roman" w:hAnsi="Times New Roman"/>
                <w:sz w:val="24"/>
                <w:szCs w:val="24"/>
              </w:rPr>
              <w:t>Ponudnik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DEBAE94" w14:textId="77777777" w:rsidR="00DA5A0C" w:rsidRPr="00224023" w:rsidRDefault="00DA5A0C" w:rsidP="002240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5A0C" w:rsidRPr="00224023" w14:paraId="6782F907" w14:textId="77777777" w:rsidTr="00DA5A0C">
        <w:trPr>
          <w:trHeight w:val="39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9A3E4C" w14:textId="77777777" w:rsidR="00DA5A0C" w:rsidRPr="00224023" w:rsidRDefault="00DA5A0C" w:rsidP="002240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023">
              <w:rPr>
                <w:rFonts w:ascii="Times New Roman" w:hAnsi="Times New Roman"/>
                <w:sz w:val="24"/>
                <w:szCs w:val="24"/>
              </w:rPr>
              <w:t>Naslov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0549273" w14:textId="77777777" w:rsidR="00DA5A0C" w:rsidRPr="00224023" w:rsidRDefault="00DA5A0C" w:rsidP="002240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69864AD" w14:textId="77777777" w:rsidR="00DA5A0C" w:rsidRPr="00224023" w:rsidRDefault="00DA5A0C" w:rsidP="002240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sl-SI"/>
        </w:rPr>
      </w:pPr>
    </w:p>
    <w:p w14:paraId="3F5B003D" w14:textId="77777777" w:rsidR="00DA5A0C" w:rsidRPr="00224023" w:rsidRDefault="00DA5A0C" w:rsidP="002240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sl-SI"/>
        </w:rPr>
      </w:pPr>
    </w:p>
    <w:p w14:paraId="2124F143" w14:textId="77777777" w:rsidR="00DA5A0C" w:rsidRPr="00224023" w:rsidRDefault="003E6CB8" w:rsidP="002240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sl-SI"/>
        </w:rPr>
      </w:pPr>
      <w:r>
        <w:rPr>
          <w:rFonts w:ascii="Times New Roman" w:hAnsi="Times New Roman"/>
          <w:b/>
          <w:sz w:val="24"/>
        </w:rPr>
        <w:t>IZJAVA O SPREJEMU POGOJEV JAVNEGA RAZPISA</w:t>
      </w:r>
    </w:p>
    <w:p w14:paraId="7F1A956E" w14:textId="77777777" w:rsidR="00486B13" w:rsidRPr="00224023" w:rsidRDefault="00486B13" w:rsidP="00486B13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2855"/>
        <w:gridCol w:w="6751"/>
      </w:tblGrid>
      <w:tr w:rsidR="00486B13" w:rsidRPr="00224023" w14:paraId="416CA629" w14:textId="77777777" w:rsidTr="00F86626">
        <w:trPr>
          <w:trHeight w:val="814"/>
        </w:trPr>
        <w:tc>
          <w:tcPr>
            <w:tcW w:w="2855" w:type="dxa"/>
            <w:shd w:val="clear" w:color="auto" w:fill="CCCCCC"/>
            <w:vAlign w:val="center"/>
          </w:tcPr>
          <w:p w14:paraId="39E3A1A9" w14:textId="77777777" w:rsidR="00486B13" w:rsidRPr="00224023" w:rsidRDefault="00486B13" w:rsidP="00F86626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24023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Predmet:</w:t>
            </w:r>
          </w:p>
        </w:tc>
        <w:tc>
          <w:tcPr>
            <w:tcW w:w="6751" w:type="dxa"/>
            <w:vAlign w:val="center"/>
          </w:tcPr>
          <w:p w14:paraId="6CBD9E3E" w14:textId="77777777" w:rsidR="00486B13" w:rsidRPr="00EF560E" w:rsidRDefault="00486B13" w:rsidP="00486B13">
            <w:pPr>
              <w:spacing w:after="0"/>
              <w:jc w:val="both"/>
              <w:rPr>
                <w:sz w:val="24"/>
                <w:szCs w:val="24"/>
              </w:rPr>
            </w:pPr>
            <w:r w:rsidRPr="00EF560E">
              <w:rPr>
                <w:rFonts w:ascii="Times New Roman" w:hAnsi="Times New Roman"/>
                <w:sz w:val="24"/>
                <w:szCs w:val="24"/>
              </w:rPr>
              <w:t>Razpis za javno zbiranje ponudb za prodajo stavbnih zemljišč v lasti Občine Turnišče</w:t>
            </w:r>
          </w:p>
        </w:tc>
      </w:tr>
      <w:tr w:rsidR="00486B13" w:rsidRPr="00224023" w14:paraId="7430A66C" w14:textId="77777777" w:rsidTr="00F86626">
        <w:trPr>
          <w:trHeight w:val="814"/>
        </w:trPr>
        <w:tc>
          <w:tcPr>
            <w:tcW w:w="2855" w:type="dxa"/>
            <w:shd w:val="clear" w:color="auto" w:fill="CCCCCC"/>
            <w:vAlign w:val="center"/>
          </w:tcPr>
          <w:p w14:paraId="002F53A2" w14:textId="77777777" w:rsidR="00486B13" w:rsidRDefault="00486B13" w:rsidP="00F86626">
            <w:pPr>
              <w:spacing w:after="0" w:line="240" w:lineRule="auto"/>
              <w:jc w:val="both"/>
            </w:pPr>
            <w:r w:rsidRPr="00EF560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Prodajalec:</w:t>
            </w:r>
          </w:p>
        </w:tc>
        <w:tc>
          <w:tcPr>
            <w:tcW w:w="6751" w:type="dxa"/>
            <w:vAlign w:val="center"/>
          </w:tcPr>
          <w:p w14:paraId="32A80E12" w14:textId="77777777" w:rsidR="00486B13" w:rsidRPr="00224023" w:rsidRDefault="00486B13" w:rsidP="00F86626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224023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Občina Turnišče, Ulica Štefana Kovača 73, 9224 Turnišče</w:t>
            </w:r>
          </w:p>
        </w:tc>
      </w:tr>
    </w:tbl>
    <w:p w14:paraId="096D7C51" w14:textId="77777777" w:rsidR="00486B13" w:rsidRPr="00224023" w:rsidRDefault="00486B13" w:rsidP="00486B13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731A9425" w14:textId="77777777" w:rsidR="003E6CB8" w:rsidRPr="00224023" w:rsidRDefault="003E6CB8" w:rsidP="002240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14:paraId="5DB24048" w14:textId="77777777" w:rsidR="00DA5A0C" w:rsidRPr="00224023" w:rsidRDefault="00DA5A0C" w:rsidP="0022402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sl-SI"/>
        </w:rPr>
      </w:pPr>
      <w:r>
        <w:rPr>
          <w:rFonts w:ascii="Times New Roman" w:hAnsi="Times New Roman"/>
          <w:b/>
          <w:sz w:val="24"/>
        </w:rPr>
        <w:t>Podpisani ponudnik oziroma zakoniti zastopnik ponudnika izjavljam/izjavljamo:</w:t>
      </w:r>
    </w:p>
    <w:p w14:paraId="1A58F947" w14:textId="77777777" w:rsidR="00DA5A0C" w:rsidRPr="00224023" w:rsidRDefault="00DA5A0C" w:rsidP="00224023">
      <w:pPr>
        <w:numPr>
          <w:ilvl w:val="0"/>
          <w:numId w:val="24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t>da smo seznanjeni z vsemi določili javnega razpisa in razpisne dokumentacije ter s pogoji za udeležbo v postopku;</w:t>
      </w:r>
    </w:p>
    <w:p w14:paraId="625FDA94" w14:textId="77777777" w:rsidR="00DA5A0C" w:rsidRPr="00224023" w:rsidRDefault="00DA5A0C" w:rsidP="00224023">
      <w:pPr>
        <w:numPr>
          <w:ilvl w:val="0"/>
          <w:numId w:val="24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t>da smo določila javnega razpisa razumeli in jih v celoti sprejemamo;</w:t>
      </w:r>
    </w:p>
    <w:p w14:paraId="12514C0A" w14:textId="77777777" w:rsidR="00DA5A0C" w:rsidRPr="00224023" w:rsidRDefault="00DA5A0C" w:rsidP="00224023">
      <w:pPr>
        <w:numPr>
          <w:ilvl w:val="0"/>
          <w:numId w:val="24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t>da smo ponudbo pripravili in predložili skladno z zahtevami javnega razpisa;</w:t>
      </w:r>
    </w:p>
    <w:p w14:paraId="53DEE12A" w14:textId="77777777" w:rsidR="00DA5A0C" w:rsidRPr="00224023" w:rsidRDefault="00DA5A0C" w:rsidP="00224023">
      <w:pPr>
        <w:numPr>
          <w:ilvl w:val="0"/>
          <w:numId w:val="24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t>da so vsi podatki in dokazila v ponudbi resnični in popolni ter da zanje prevzemamo odgovornost;</w:t>
      </w:r>
    </w:p>
    <w:p w14:paraId="2870F7AE" w14:textId="77777777" w:rsidR="00DA5A0C" w:rsidRPr="00224023" w:rsidRDefault="00DA5A0C" w:rsidP="00224023">
      <w:pPr>
        <w:numPr>
          <w:ilvl w:val="0"/>
          <w:numId w:val="24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t>da smo seznanjeni z dejanskim, pravnim, zemljiškoknjižnim in prostorskim stanjem nepremičnin ter z vpisanimi služnostmi in drugimi omejitvami;</w:t>
      </w:r>
    </w:p>
    <w:p w14:paraId="10DA8583" w14:textId="77777777" w:rsidR="00DA5A0C" w:rsidRPr="00224023" w:rsidRDefault="00DA5A0C" w:rsidP="00224023">
      <w:pPr>
        <w:numPr>
          <w:ilvl w:val="0"/>
          <w:numId w:val="24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t>da smo seznanjeni, da je izhodiščna vrednost 69.000,00 EUR določena za zemljišča in da cenitveno poročilo ne vključuje na njih izvedenih izboljšav (objektov in elementov zunanje ureditve);</w:t>
      </w:r>
    </w:p>
    <w:p w14:paraId="2A40A804" w14:textId="77777777" w:rsidR="00DA5A0C" w:rsidRPr="00224023" w:rsidRDefault="00DA5A0C" w:rsidP="00224023">
      <w:pPr>
        <w:numPr>
          <w:ilvl w:val="0"/>
          <w:numId w:val="24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t>da v primeru, ko prodajalec postopek ustavi do sklenitve pravnega posla ali ne izbere nobenega ponudnika, ne bomo uveljavljali zahtevkov, razen pravic, ki nam izrecno pripadajo po veljavnih predpisih.</w:t>
      </w:r>
    </w:p>
    <w:p w14:paraId="0D7A687D" w14:textId="77777777" w:rsidR="00DA5A0C" w:rsidRPr="00224023" w:rsidRDefault="00DA5A0C" w:rsidP="00224023">
      <w:pPr>
        <w:tabs>
          <w:tab w:val="left" w:pos="284"/>
          <w:tab w:val="num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14:paraId="2C073E61" w14:textId="77777777" w:rsidR="00DA5A0C" w:rsidRPr="00224023" w:rsidRDefault="00DA5A0C" w:rsidP="00224023">
      <w:pPr>
        <w:tabs>
          <w:tab w:val="left" w:pos="284"/>
          <w:tab w:val="num" w:pos="36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t>Zavedamo se, da bo ponudba izločena oziroma da lahko prodajalec odstopi od sklenitve pogodbe z nami zlasti:</w:t>
      </w:r>
    </w:p>
    <w:p w14:paraId="2CF0E735" w14:textId="77777777" w:rsidR="00DA5A0C" w:rsidRPr="00224023" w:rsidRDefault="00DA5A0C" w:rsidP="00224023">
      <w:pPr>
        <w:numPr>
          <w:ilvl w:val="0"/>
          <w:numId w:val="25"/>
        </w:numPr>
        <w:tabs>
          <w:tab w:val="num" w:pos="360"/>
          <w:tab w:val="left" w:pos="72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t>če bomo podali neresnične ali zavajajoče podatke;</w:t>
      </w:r>
    </w:p>
    <w:p w14:paraId="30E2992C" w14:textId="77777777" w:rsidR="00DA5A0C" w:rsidRPr="00224023" w:rsidRDefault="00DA5A0C" w:rsidP="00224023">
      <w:pPr>
        <w:numPr>
          <w:ilvl w:val="0"/>
          <w:numId w:val="25"/>
        </w:numPr>
        <w:tabs>
          <w:tab w:val="num" w:pos="360"/>
          <w:tab w:val="left" w:pos="720"/>
        </w:tabs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t>če po pozivu ne bomo pravočasno predložili zahtevanih dokazil oziroma dopolnitev, kadar je dopolnitev dopustna;</w:t>
      </w:r>
    </w:p>
    <w:p w14:paraId="001AFA51" w14:textId="77777777" w:rsidR="00DA5A0C" w:rsidRPr="00224023" w:rsidRDefault="00DA5A0C" w:rsidP="00224023">
      <w:pPr>
        <w:numPr>
          <w:ilvl w:val="0"/>
          <w:numId w:val="25"/>
        </w:numPr>
        <w:tabs>
          <w:tab w:val="num" w:pos="360"/>
          <w:tab w:val="left" w:pos="720"/>
        </w:tabs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t>če ne bomo izpolnili drugih pogojev, določenih v javnem razpisu;</w:t>
      </w:r>
    </w:p>
    <w:p w14:paraId="260193EC" w14:textId="77777777" w:rsidR="00DA5A0C" w:rsidRPr="00224023" w:rsidRDefault="00DA5A0C" w:rsidP="00224023">
      <w:pPr>
        <w:numPr>
          <w:ilvl w:val="0"/>
          <w:numId w:val="25"/>
        </w:numPr>
        <w:tabs>
          <w:tab w:val="num" w:pos="360"/>
          <w:tab w:val="left" w:pos="72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t>če bomo kot izbrani ponudnik iz razlogov na svoji strani onemogočili sklenitev ali izpolnitev prodajne pogodbe.</w:t>
      </w:r>
    </w:p>
    <w:p w14:paraId="25949BCE" w14:textId="77777777" w:rsidR="00DA5A0C" w:rsidRPr="00224023" w:rsidRDefault="00DA5A0C" w:rsidP="002240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14:paraId="5129F23F" w14:textId="77777777" w:rsidR="00DA5A0C" w:rsidRPr="00224023" w:rsidRDefault="00DA5A0C" w:rsidP="0022402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t>Potrjujemo tudi:</w:t>
      </w:r>
    </w:p>
    <w:p w14:paraId="513F2E82" w14:textId="77777777" w:rsidR="00DA5A0C" w:rsidRPr="00224023" w:rsidRDefault="00DA5A0C" w:rsidP="00224023">
      <w:pPr>
        <w:numPr>
          <w:ilvl w:val="0"/>
          <w:numId w:val="25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t>da izpolnjujemo zakonske pogoje za pridobitev lastninske pravice na nepremičninah v Republiki Sloveniji;</w:t>
      </w:r>
    </w:p>
    <w:p w14:paraId="7FE7FFF9" w14:textId="77777777" w:rsidR="00DA5A0C" w:rsidRPr="00224023" w:rsidRDefault="00DA5A0C" w:rsidP="00224023">
      <w:pPr>
        <w:numPr>
          <w:ilvl w:val="0"/>
          <w:numId w:val="25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t>da smo vplačali zahtevano varščino in sprejemamo pogoje glede njenega vračila oziroma zadržanja;</w:t>
      </w:r>
    </w:p>
    <w:p w14:paraId="0253EFFE" w14:textId="2FBD41DD" w:rsidR="00DA5A0C" w:rsidRPr="00224023" w:rsidRDefault="00DA5A0C" w:rsidP="00224023">
      <w:pPr>
        <w:numPr>
          <w:ilvl w:val="0"/>
          <w:numId w:val="25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t xml:space="preserve">da smo na dano ponudbo vezani do vključno </w:t>
      </w:r>
      <w:r w:rsidR="00486B13" w:rsidRPr="00486B13">
        <w:rPr>
          <w:rFonts w:ascii="Times New Roman" w:hAnsi="Times New Roman"/>
          <w:sz w:val="24"/>
        </w:rPr>
        <w:t>0</w:t>
      </w:r>
      <w:r w:rsidRPr="00486B13">
        <w:rPr>
          <w:rFonts w:ascii="Times New Roman" w:hAnsi="Times New Roman"/>
          <w:sz w:val="24"/>
        </w:rPr>
        <w:t xml:space="preserve">3.11. </w:t>
      </w:r>
      <w:r w:rsidR="00811BA2">
        <w:rPr>
          <w:rFonts w:ascii="Times New Roman" w:hAnsi="Times New Roman"/>
          <w:sz w:val="24"/>
        </w:rPr>
        <w:t>2</w:t>
      </w:r>
      <w:r w:rsidRPr="00486B13">
        <w:rPr>
          <w:rFonts w:ascii="Times New Roman" w:hAnsi="Times New Roman"/>
          <w:sz w:val="24"/>
        </w:rPr>
        <w:t>026</w:t>
      </w:r>
      <w:r>
        <w:rPr>
          <w:rFonts w:ascii="Times New Roman" w:hAnsi="Times New Roman"/>
          <w:sz w:val="24"/>
        </w:rPr>
        <w:t>;</w:t>
      </w:r>
    </w:p>
    <w:p w14:paraId="692A928D" w14:textId="77777777" w:rsidR="00DA5A0C" w:rsidRPr="00224023" w:rsidRDefault="00DA5A0C" w:rsidP="00224023">
      <w:pPr>
        <w:numPr>
          <w:ilvl w:val="0"/>
          <w:numId w:val="25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t>da sprejemamo, da se lahko po prejemu ponudb izvedejo dodatna pogajanja;</w:t>
      </w:r>
    </w:p>
    <w:p w14:paraId="21451CAB" w14:textId="77777777" w:rsidR="00DA5A0C" w:rsidRPr="00224023" w:rsidRDefault="00DA5A0C" w:rsidP="00224023">
      <w:pPr>
        <w:numPr>
          <w:ilvl w:val="0"/>
          <w:numId w:val="25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lastRenderedPageBreak/>
        <w:t>da bomo v primeru izbire sklenili prodajno pogodbo in plačali kupnino v rokih, določenih v razpisu in pogodbi;</w:t>
      </w:r>
    </w:p>
    <w:p w14:paraId="736996BF" w14:textId="77777777" w:rsidR="00DA5A0C" w:rsidRPr="00224023" w:rsidRDefault="00DA5A0C" w:rsidP="00224023">
      <w:pPr>
        <w:numPr>
          <w:ilvl w:val="0"/>
          <w:numId w:val="25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t>da izpolnjujemo vse ostale pogoje, navedene v razpisni dokumentaciji.</w:t>
      </w:r>
    </w:p>
    <w:p w14:paraId="34C91A4B" w14:textId="77777777" w:rsidR="00DA5A0C" w:rsidRPr="00224023" w:rsidRDefault="00DA5A0C" w:rsidP="002240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14:paraId="2202814B" w14:textId="77777777" w:rsidR="00DA5A0C" w:rsidRPr="00224023" w:rsidRDefault="00DA5A0C" w:rsidP="002240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14:paraId="5526F01D" w14:textId="77777777" w:rsidR="00DA5A0C" w:rsidRPr="00224023" w:rsidRDefault="00DA5A0C" w:rsidP="002240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t>S podpisom tega obrazca potrjujemo ponudbo kot celoto.</w:t>
      </w:r>
    </w:p>
    <w:p w14:paraId="51D66884" w14:textId="77777777" w:rsidR="00DA5A0C" w:rsidRPr="00224023" w:rsidRDefault="00DA5A0C" w:rsidP="002240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14:paraId="297483F2" w14:textId="77777777" w:rsidR="00DA5A0C" w:rsidRPr="00224023" w:rsidRDefault="00DA5A0C" w:rsidP="002240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  <w:bookmarkStart w:id="1" w:name="_Hlk25184345"/>
    </w:p>
    <w:tbl>
      <w:tblPr>
        <w:tblW w:w="9270" w:type="dxa"/>
        <w:tblLook w:val="01E0" w:firstRow="1" w:lastRow="1" w:firstColumn="1" w:lastColumn="1" w:noHBand="0" w:noVBand="0"/>
      </w:tblPr>
      <w:tblGrid>
        <w:gridCol w:w="3259"/>
        <w:gridCol w:w="2411"/>
        <w:gridCol w:w="3600"/>
      </w:tblGrid>
      <w:tr w:rsidR="003E6CB8" w:rsidRPr="00224023" w14:paraId="7F1AB5F2" w14:textId="77777777" w:rsidTr="00E908EE">
        <w:trPr>
          <w:trHeight w:val="463"/>
        </w:trPr>
        <w:tc>
          <w:tcPr>
            <w:tcW w:w="3259" w:type="dxa"/>
            <w:hideMark/>
          </w:tcPr>
          <w:p w14:paraId="75F69548" w14:textId="77777777" w:rsidR="003E6CB8" w:rsidRPr="00224023" w:rsidRDefault="003E6CB8" w:rsidP="00224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023">
              <w:rPr>
                <w:rFonts w:ascii="Times New Roman" w:hAnsi="Times New Roman"/>
                <w:sz w:val="24"/>
                <w:szCs w:val="24"/>
              </w:rPr>
              <w:t>Kraj in datum:</w:t>
            </w:r>
          </w:p>
        </w:tc>
        <w:tc>
          <w:tcPr>
            <w:tcW w:w="2411" w:type="dxa"/>
            <w:hideMark/>
          </w:tcPr>
          <w:p w14:paraId="0FC9D81B" w14:textId="77777777" w:rsidR="003E6CB8" w:rsidRPr="00224023" w:rsidRDefault="003E6CB8" w:rsidP="00224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023">
              <w:rPr>
                <w:rFonts w:ascii="Times New Roman" w:hAnsi="Times New Roman"/>
                <w:sz w:val="24"/>
                <w:szCs w:val="24"/>
              </w:rPr>
              <w:t>Žig</w:t>
            </w:r>
          </w:p>
        </w:tc>
        <w:tc>
          <w:tcPr>
            <w:tcW w:w="3600" w:type="dxa"/>
            <w:hideMark/>
          </w:tcPr>
          <w:p w14:paraId="4D743B7B" w14:textId="77777777" w:rsidR="003E6CB8" w:rsidRPr="00224023" w:rsidRDefault="003E6CB8" w:rsidP="00224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023">
              <w:rPr>
                <w:rFonts w:ascii="Times New Roman" w:hAnsi="Times New Roman"/>
                <w:sz w:val="24"/>
                <w:szCs w:val="24"/>
              </w:rPr>
              <w:t>Podpis ponudnika:</w:t>
            </w:r>
          </w:p>
        </w:tc>
      </w:tr>
    </w:tbl>
    <w:p w14:paraId="3EC30411" w14:textId="77777777" w:rsidR="003E6CB8" w:rsidRPr="00224023" w:rsidRDefault="003E6CB8" w:rsidP="002240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A7FE374" w14:textId="77777777" w:rsidR="003E6CB8" w:rsidRPr="00224023" w:rsidRDefault="003E6CB8" w:rsidP="00224023">
      <w:pPr>
        <w:spacing w:after="0" w:line="240" w:lineRule="auto"/>
        <w:ind w:left="5245" w:firstLine="708"/>
        <w:rPr>
          <w:rFonts w:ascii="Times New Roman" w:hAnsi="Times New Roman"/>
          <w:b/>
          <w:sz w:val="24"/>
          <w:szCs w:val="24"/>
        </w:rPr>
      </w:pPr>
      <w:r w:rsidRPr="00224023">
        <w:rPr>
          <w:rFonts w:ascii="Times New Roman" w:hAnsi="Times New Roman"/>
          <w:b/>
          <w:sz w:val="24"/>
          <w:szCs w:val="24"/>
        </w:rPr>
        <w:t>_________________________</w:t>
      </w:r>
    </w:p>
    <w:p w14:paraId="7745CCD4" w14:textId="77777777" w:rsidR="003E6CB8" w:rsidRPr="00224023" w:rsidRDefault="003E6CB8" w:rsidP="00224023">
      <w:pPr>
        <w:spacing w:after="0" w:line="240" w:lineRule="auto"/>
        <w:ind w:left="5954" w:firstLine="708"/>
        <w:rPr>
          <w:rFonts w:ascii="Times New Roman" w:hAnsi="Times New Roman"/>
          <w:bCs/>
          <w:i/>
          <w:iCs/>
          <w:sz w:val="24"/>
          <w:szCs w:val="24"/>
        </w:rPr>
      </w:pPr>
      <w:r w:rsidRPr="00224023">
        <w:rPr>
          <w:rFonts w:ascii="Times New Roman" w:hAnsi="Times New Roman"/>
          <w:bCs/>
          <w:i/>
          <w:iCs/>
          <w:sz w:val="24"/>
          <w:szCs w:val="24"/>
        </w:rPr>
        <w:t>(ime in priimek)</w:t>
      </w:r>
    </w:p>
    <w:p w14:paraId="4BCFCC3D" w14:textId="77777777" w:rsidR="003E6CB8" w:rsidRPr="00224023" w:rsidRDefault="003E6CB8" w:rsidP="00224023">
      <w:pPr>
        <w:spacing w:after="0" w:line="240" w:lineRule="auto"/>
        <w:ind w:left="5954"/>
        <w:rPr>
          <w:rFonts w:ascii="Times New Roman" w:hAnsi="Times New Roman"/>
          <w:b/>
          <w:sz w:val="24"/>
          <w:szCs w:val="24"/>
        </w:rPr>
      </w:pPr>
    </w:p>
    <w:p w14:paraId="7DDB174C" w14:textId="77777777" w:rsidR="003E6CB8" w:rsidRPr="00224023" w:rsidRDefault="003E6CB8" w:rsidP="00224023">
      <w:pPr>
        <w:spacing w:after="0" w:line="240" w:lineRule="auto"/>
        <w:ind w:left="5954"/>
        <w:rPr>
          <w:rFonts w:ascii="Times New Roman" w:hAnsi="Times New Roman"/>
          <w:b/>
          <w:sz w:val="24"/>
          <w:szCs w:val="24"/>
        </w:rPr>
      </w:pPr>
    </w:p>
    <w:p w14:paraId="5919C854" w14:textId="77777777" w:rsidR="003E6CB8" w:rsidRPr="00224023" w:rsidRDefault="003E6CB8" w:rsidP="00224023">
      <w:pPr>
        <w:spacing w:after="0" w:line="240" w:lineRule="auto"/>
        <w:ind w:left="5954"/>
        <w:rPr>
          <w:rFonts w:ascii="Times New Roman" w:hAnsi="Times New Roman"/>
          <w:b/>
          <w:sz w:val="24"/>
          <w:szCs w:val="24"/>
        </w:rPr>
      </w:pPr>
      <w:r w:rsidRPr="00224023">
        <w:rPr>
          <w:rFonts w:ascii="Times New Roman" w:hAnsi="Times New Roman"/>
          <w:b/>
          <w:sz w:val="24"/>
          <w:szCs w:val="24"/>
        </w:rPr>
        <w:t>_________________________</w:t>
      </w:r>
    </w:p>
    <w:p w14:paraId="4D2712F6" w14:textId="77777777" w:rsidR="003E6CB8" w:rsidRPr="00224023" w:rsidRDefault="003E6CB8" w:rsidP="00224023">
      <w:pPr>
        <w:tabs>
          <w:tab w:val="center" w:pos="7513"/>
        </w:tabs>
        <w:spacing w:after="0" w:line="240" w:lineRule="auto"/>
        <w:ind w:left="5954"/>
        <w:rPr>
          <w:rFonts w:ascii="Times New Roman" w:hAnsi="Times New Roman"/>
          <w:bCs/>
          <w:i/>
          <w:iCs/>
          <w:sz w:val="24"/>
          <w:szCs w:val="24"/>
        </w:rPr>
      </w:pPr>
      <w:r w:rsidRPr="00224023">
        <w:rPr>
          <w:rFonts w:ascii="Times New Roman" w:hAnsi="Times New Roman"/>
          <w:b/>
          <w:sz w:val="24"/>
          <w:szCs w:val="24"/>
        </w:rPr>
        <w:tab/>
      </w:r>
      <w:r w:rsidRPr="00224023">
        <w:rPr>
          <w:rFonts w:ascii="Times New Roman" w:hAnsi="Times New Roman"/>
          <w:bCs/>
          <w:i/>
          <w:iCs/>
          <w:sz w:val="24"/>
          <w:szCs w:val="24"/>
        </w:rPr>
        <w:t>(podpis)</w:t>
      </w:r>
    </w:p>
    <w:p w14:paraId="6F0F360A" w14:textId="77777777" w:rsidR="003E6CB8" w:rsidRPr="00224023" w:rsidRDefault="003E6CB8" w:rsidP="00224023">
      <w:pPr>
        <w:spacing w:after="0" w:line="240" w:lineRule="auto"/>
        <w:ind w:left="5954"/>
        <w:rPr>
          <w:rFonts w:ascii="Times New Roman" w:hAnsi="Times New Roman"/>
          <w:b/>
          <w:sz w:val="24"/>
          <w:szCs w:val="24"/>
        </w:rPr>
      </w:pPr>
    </w:p>
    <w:p w14:paraId="35991332" w14:textId="77777777" w:rsidR="00DA5A0C" w:rsidRPr="00224023" w:rsidRDefault="00DA5A0C" w:rsidP="002240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bookmarkEnd w:id="1"/>
    <w:p w14:paraId="4C823EDA" w14:textId="77777777" w:rsidR="00DA5A0C" w:rsidRPr="00224023" w:rsidRDefault="00DA5A0C" w:rsidP="002240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14:paraId="3BB21B4B" w14:textId="77777777" w:rsidR="00DA5A0C" w:rsidRPr="00224023" w:rsidRDefault="00DA5A0C" w:rsidP="002240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CDEDE1" w14:textId="77777777" w:rsidR="00DA5A0C" w:rsidRPr="00224023" w:rsidRDefault="00DA5A0C" w:rsidP="00224023">
      <w:pPr>
        <w:spacing w:after="0" w:line="240" w:lineRule="auto"/>
        <w:rPr>
          <w:rFonts w:ascii="Times New Roman" w:hAnsi="Times New Roman"/>
          <w:sz w:val="24"/>
          <w:szCs w:val="24"/>
          <w:lang w:eastAsia="sl-SI"/>
        </w:rPr>
      </w:pPr>
    </w:p>
    <w:p w14:paraId="092B9E38" w14:textId="77777777" w:rsidR="00DA5A0C" w:rsidRPr="00224023" w:rsidRDefault="00DA5A0C" w:rsidP="00224023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24023">
        <w:rPr>
          <w:rFonts w:ascii="Times New Roman" w:hAnsi="Times New Roman"/>
          <w:sz w:val="24"/>
          <w:szCs w:val="24"/>
          <w:lang w:eastAsia="sl-SI"/>
        </w:rPr>
        <w:t>Ta obrazec je</w:t>
      </w:r>
      <w:r w:rsidRPr="00224023">
        <w:rPr>
          <w:rFonts w:ascii="Times New Roman" w:hAnsi="Times New Roman"/>
          <w:sz w:val="24"/>
          <w:szCs w:val="24"/>
        </w:rPr>
        <w:t xml:space="preserve"> sestavni del in obvezna priloga ponudbe.</w:t>
      </w:r>
    </w:p>
    <w:p w14:paraId="696176C6" w14:textId="77777777" w:rsidR="00DA5A0C" w:rsidRPr="00224023" w:rsidRDefault="00DA5A0C" w:rsidP="0022402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167F1E" w14:textId="77777777" w:rsidR="00DA5A0C" w:rsidRPr="00224023" w:rsidRDefault="00DA5A0C" w:rsidP="0022402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177F0A" w14:textId="77777777" w:rsidR="003E6CB8" w:rsidRPr="00224023" w:rsidRDefault="003E6CB8" w:rsidP="0022402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E6CB8" w:rsidRPr="00224023" w:rsidSect="00DA5A0C">
          <w:pgSz w:w="11906" w:h="16838"/>
          <w:pgMar w:top="1417" w:right="849" w:bottom="1417" w:left="1417" w:header="708" w:footer="708" w:gutter="0"/>
          <w:cols w:space="708"/>
          <w:docGrid w:linePitch="360"/>
        </w:sectPr>
      </w:pPr>
    </w:p>
    <w:p w14:paraId="65714DA4" w14:textId="77777777" w:rsidR="003E6CB8" w:rsidRPr="003E6CB8" w:rsidRDefault="003E6CB8" w:rsidP="0022402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lastRenderedPageBreak/>
        <w:t>OBR-4</w:t>
      </w:r>
    </w:p>
    <w:p w14:paraId="46BC7075" w14:textId="77777777" w:rsidR="003E6CB8" w:rsidRPr="003E6CB8" w:rsidRDefault="003E6CB8" w:rsidP="002240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720"/>
      </w:tblGrid>
      <w:tr w:rsidR="003E6CB8" w:rsidRPr="003E6CB8" w14:paraId="1001CEDD" w14:textId="77777777" w:rsidTr="003E6CB8">
        <w:trPr>
          <w:trHeight w:val="39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331737" w14:textId="77777777" w:rsidR="003E6CB8" w:rsidRPr="003E6CB8" w:rsidRDefault="003E6CB8" w:rsidP="002240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6CB8">
              <w:rPr>
                <w:rFonts w:ascii="Times New Roman" w:hAnsi="Times New Roman"/>
                <w:sz w:val="24"/>
                <w:szCs w:val="24"/>
              </w:rPr>
              <w:t>Ponudnik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10E633C" w14:textId="77777777" w:rsidR="003E6CB8" w:rsidRPr="003E6CB8" w:rsidRDefault="003E6CB8" w:rsidP="002240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CB8" w:rsidRPr="003E6CB8" w14:paraId="0DE38D65" w14:textId="77777777" w:rsidTr="003E6CB8">
        <w:trPr>
          <w:trHeight w:val="39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69B480" w14:textId="77777777" w:rsidR="003E6CB8" w:rsidRPr="003E6CB8" w:rsidRDefault="003E6CB8" w:rsidP="002240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6CB8">
              <w:rPr>
                <w:rFonts w:ascii="Times New Roman" w:hAnsi="Times New Roman"/>
                <w:sz w:val="24"/>
                <w:szCs w:val="24"/>
              </w:rPr>
              <w:t>Naslov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23E5F86" w14:textId="77777777" w:rsidR="003E6CB8" w:rsidRPr="003E6CB8" w:rsidRDefault="003E6CB8" w:rsidP="002240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055FE62" w14:textId="77777777" w:rsidR="00486B13" w:rsidRPr="00224023" w:rsidRDefault="00486B13" w:rsidP="00486B13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2855"/>
        <w:gridCol w:w="6751"/>
      </w:tblGrid>
      <w:tr w:rsidR="00486B13" w:rsidRPr="00224023" w14:paraId="3DF47998" w14:textId="77777777" w:rsidTr="00F86626">
        <w:trPr>
          <w:trHeight w:val="814"/>
        </w:trPr>
        <w:tc>
          <w:tcPr>
            <w:tcW w:w="2855" w:type="dxa"/>
            <w:shd w:val="clear" w:color="auto" w:fill="CCCCCC"/>
            <w:vAlign w:val="center"/>
          </w:tcPr>
          <w:p w14:paraId="7E0CB716" w14:textId="77777777" w:rsidR="00486B13" w:rsidRPr="00224023" w:rsidRDefault="00486B13" w:rsidP="00F86626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24023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Predmet:</w:t>
            </w:r>
          </w:p>
        </w:tc>
        <w:tc>
          <w:tcPr>
            <w:tcW w:w="6751" w:type="dxa"/>
            <w:vAlign w:val="center"/>
          </w:tcPr>
          <w:p w14:paraId="48D8BDC1" w14:textId="77777777" w:rsidR="00486B13" w:rsidRPr="00EF560E" w:rsidRDefault="00486B13" w:rsidP="00486B13">
            <w:pPr>
              <w:spacing w:after="0"/>
              <w:jc w:val="both"/>
              <w:rPr>
                <w:sz w:val="24"/>
                <w:szCs w:val="24"/>
              </w:rPr>
            </w:pPr>
            <w:r w:rsidRPr="00EF560E">
              <w:rPr>
                <w:rFonts w:ascii="Times New Roman" w:hAnsi="Times New Roman"/>
                <w:sz w:val="24"/>
                <w:szCs w:val="24"/>
              </w:rPr>
              <w:t>Razpis za javno zbiranje ponudb za prodajo stavbnih zemljišč v lasti Občine Turnišče</w:t>
            </w:r>
          </w:p>
        </w:tc>
      </w:tr>
      <w:tr w:rsidR="00486B13" w:rsidRPr="00224023" w14:paraId="3A128329" w14:textId="77777777" w:rsidTr="00F86626">
        <w:trPr>
          <w:trHeight w:val="814"/>
        </w:trPr>
        <w:tc>
          <w:tcPr>
            <w:tcW w:w="2855" w:type="dxa"/>
            <w:shd w:val="clear" w:color="auto" w:fill="CCCCCC"/>
            <w:vAlign w:val="center"/>
          </w:tcPr>
          <w:p w14:paraId="66E985F2" w14:textId="77777777" w:rsidR="00486B13" w:rsidRDefault="00486B13" w:rsidP="00F86626">
            <w:pPr>
              <w:spacing w:after="0" w:line="240" w:lineRule="auto"/>
              <w:jc w:val="both"/>
            </w:pPr>
            <w:r w:rsidRPr="00EF560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Prodajalec:</w:t>
            </w:r>
          </w:p>
        </w:tc>
        <w:tc>
          <w:tcPr>
            <w:tcW w:w="6751" w:type="dxa"/>
            <w:vAlign w:val="center"/>
          </w:tcPr>
          <w:p w14:paraId="27C48AEE" w14:textId="77777777" w:rsidR="00486B13" w:rsidRPr="00224023" w:rsidRDefault="00486B13" w:rsidP="00F86626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224023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Občina Turnišče, Ulica Štefana Kovača 73, 9224 Turnišče</w:t>
            </w:r>
          </w:p>
        </w:tc>
      </w:tr>
    </w:tbl>
    <w:p w14:paraId="733E864C" w14:textId="77777777" w:rsidR="00486B13" w:rsidRPr="00224023" w:rsidRDefault="00486B13" w:rsidP="00486B13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2AD3331A" w14:textId="77777777" w:rsidR="003E6CB8" w:rsidRPr="003E6CB8" w:rsidRDefault="003E6CB8" w:rsidP="002240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sl-SI"/>
        </w:rPr>
      </w:pPr>
      <w:r>
        <w:rPr>
          <w:rFonts w:ascii="Times New Roman" w:hAnsi="Times New Roman"/>
          <w:b/>
          <w:sz w:val="24"/>
        </w:rPr>
        <w:t>PONUDBA</w:t>
      </w:r>
    </w:p>
    <w:p w14:paraId="035C4131" w14:textId="77777777" w:rsidR="003E6CB8" w:rsidRPr="003E6CB8" w:rsidRDefault="003E6CB8" w:rsidP="002240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sl-SI"/>
        </w:rPr>
      </w:pP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3E6CB8" w:rsidRPr="003E6CB8" w14:paraId="77C9553C" w14:textId="77777777" w:rsidTr="003E6CB8">
        <w:trPr>
          <w:trHeight w:val="397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3DB8FD" w14:textId="77777777" w:rsidR="003E6CB8" w:rsidRPr="003E6CB8" w:rsidRDefault="003E6CB8" w:rsidP="002240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6CB8">
              <w:rPr>
                <w:rFonts w:ascii="Times New Roman" w:hAnsi="Times New Roman"/>
                <w:sz w:val="24"/>
                <w:szCs w:val="24"/>
              </w:rPr>
              <w:t>št.: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EE80A0" w14:textId="77777777" w:rsidR="003E6CB8" w:rsidRPr="003E6CB8" w:rsidRDefault="003E6CB8" w:rsidP="00224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1D7DA35" w14:textId="77777777" w:rsidR="003E6CB8" w:rsidRPr="003E6CB8" w:rsidRDefault="003E6CB8" w:rsidP="00224023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14:paraId="50DADD06" w14:textId="77777777" w:rsidR="003E6CB8" w:rsidRPr="003E6CB8" w:rsidRDefault="003E6CB8" w:rsidP="00224023">
      <w:p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hAnsi="Times New Roman"/>
          <w:sz w:val="24"/>
        </w:rPr>
        <w:t>Predmet:</w:t>
      </w:r>
      <w:r>
        <w:rPr>
          <w:rFonts w:ascii="Times New Roman" w:hAnsi="Times New Roman"/>
          <w:sz w:val="24"/>
        </w:rPr>
        <w:tab/>
        <w:t>PRODAJA STAVBNIH ZEMLJIŠČ V LASTI OBČINE TURNIŠČE</w:t>
      </w:r>
    </w:p>
    <w:p w14:paraId="775E0ABE" w14:textId="77777777" w:rsidR="003E6CB8" w:rsidRPr="003E6CB8" w:rsidRDefault="003E6CB8" w:rsidP="00224023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14:paraId="6DCF0A84" w14:textId="77777777" w:rsidR="003E6CB8" w:rsidRPr="00224023" w:rsidRDefault="003E6CB8" w:rsidP="00224023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V spodnjo tabelo vpišite ponujeno kupnino za vse tri nepremičnine skupaj:</w:t>
      </w:r>
    </w:p>
    <w:tbl>
      <w:tblPr>
        <w:tblW w:w="958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1626"/>
        <w:gridCol w:w="851"/>
        <w:gridCol w:w="850"/>
        <w:gridCol w:w="851"/>
        <w:gridCol w:w="850"/>
        <w:gridCol w:w="851"/>
        <w:gridCol w:w="1276"/>
        <w:gridCol w:w="1843"/>
      </w:tblGrid>
      <w:tr w:rsidR="005D6E54" w:rsidRPr="00224023" w14:paraId="107FE10F" w14:textId="77777777" w:rsidTr="005D6E54">
        <w:trPr>
          <w:cantSplit/>
          <w:trHeight w:val="255"/>
          <w:jc w:val="center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14:paraId="3AD34E95" w14:textId="77777777" w:rsidR="00EF6655" w:rsidRDefault="00F6024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5"/>
              </w:rPr>
              <w:t>zap. št.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577A81DE" w14:textId="77777777" w:rsidR="00EF6655" w:rsidRDefault="00F6024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5"/>
              </w:rPr>
              <w:t>Opis nepremičnine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14:paraId="11D51664" w14:textId="77777777" w:rsidR="00EF6655" w:rsidRDefault="00F6024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5"/>
              </w:rPr>
              <w:t>k. o.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36C8ADA8" w14:textId="77777777" w:rsidR="00EF6655" w:rsidRDefault="00F6024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5"/>
              </w:rPr>
              <w:t>Parc. št.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14:paraId="4BBAC9C4" w14:textId="77777777" w:rsidR="00EF6655" w:rsidRDefault="00F6024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5"/>
              </w:rPr>
              <w:t>Namenska raba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14:paraId="57DB45D5" w14:textId="77777777" w:rsidR="00EF6655" w:rsidRDefault="00F6024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5"/>
              </w:rPr>
              <w:t>površina</w:t>
            </w:r>
            <w:r>
              <w:rPr>
                <w:rFonts w:ascii="Times New Roman" w:hAnsi="Times New Roman"/>
                <w:b/>
                <w:sz w:val="15"/>
              </w:rPr>
              <w:br/>
              <w:t>v m²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212F039" w14:textId="77777777" w:rsidR="00EF6655" w:rsidRDefault="00F6024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5"/>
              </w:rPr>
              <w:t>delež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7B966723" w14:textId="77777777" w:rsidR="00EF6655" w:rsidRDefault="00F6024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5"/>
              </w:rPr>
              <w:t>Izhodiščna cena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3FF9EE7" w14:textId="77777777" w:rsidR="00EF6655" w:rsidRDefault="00F6024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5"/>
              </w:rPr>
              <w:t>Ponujena kupnina</w:t>
            </w:r>
          </w:p>
        </w:tc>
      </w:tr>
      <w:tr w:rsidR="00486B13" w:rsidRPr="00224023" w14:paraId="68F0DBE5" w14:textId="77777777" w:rsidTr="005D6E54">
        <w:trPr>
          <w:cantSplit/>
          <w:trHeight w:val="510"/>
          <w:jc w:val="center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14E9A776" w14:textId="77777777" w:rsidR="00486B13" w:rsidRDefault="00486B13" w:rsidP="00486B13">
            <w:pPr>
              <w:spacing w:after="0"/>
              <w:jc w:val="center"/>
            </w:pPr>
            <w:r>
              <w:rPr>
                <w:rFonts w:ascii="Times New Roman" w:hAnsi="Times New Roman"/>
                <w:sz w:val="15"/>
              </w:rPr>
              <w:t>1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A1762" w14:textId="77777777" w:rsidR="00486B13" w:rsidRDefault="00486B13" w:rsidP="00486B13">
            <w:pPr>
              <w:spacing w:after="0"/>
              <w:jc w:val="center"/>
            </w:pPr>
            <w:r>
              <w:rPr>
                <w:rFonts w:ascii="Times New Roman" w:hAnsi="Times New Roman"/>
                <w:sz w:val="15"/>
              </w:rPr>
              <w:t>Stavbno zemljišče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7DEFE94F" w14:textId="77777777" w:rsidR="00486B13" w:rsidRDefault="00486B13" w:rsidP="00486B13">
            <w:pPr>
              <w:spacing w:after="0"/>
              <w:jc w:val="center"/>
            </w:pPr>
            <w:r>
              <w:rPr>
                <w:rFonts w:ascii="Times New Roman" w:hAnsi="Times New Roman"/>
                <w:sz w:val="15"/>
              </w:rPr>
              <w:t>149</w:t>
            </w:r>
            <w:r>
              <w:rPr>
                <w:rFonts w:ascii="Times New Roman" w:hAnsi="Times New Roman"/>
                <w:sz w:val="15"/>
              </w:rPr>
              <w:br/>
              <w:t>Turnišče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D66C50" w14:textId="77777777" w:rsidR="00486B13" w:rsidRDefault="00486B13" w:rsidP="00486B13">
            <w:pPr>
              <w:spacing w:after="0"/>
              <w:jc w:val="center"/>
            </w:pPr>
            <w:r>
              <w:rPr>
                <w:rFonts w:ascii="Times New Roman" w:hAnsi="Times New Roman"/>
                <w:sz w:val="15"/>
              </w:rPr>
              <w:t>1894/10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78063990" w14:textId="77777777" w:rsidR="00486B13" w:rsidRDefault="00486B13" w:rsidP="00486B13">
            <w:pPr>
              <w:spacing w:after="0"/>
              <w:jc w:val="center"/>
            </w:pPr>
            <w:r>
              <w:rPr>
                <w:rFonts w:ascii="Times New Roman" w:hAnsi="Times New Roman"/>
                <w:sz w:val="15"/>
              </w:rPr>
              <w:t>SK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21DB36EF" w14:textId="77777777" w:rsidR="00486B13" w:rsidRDefault="00486B13" w:rsidP="00486B13">
            <w:pPr>
              <w:spacing w:after="0"/>
              <w:jc w:val="center"/>
            </w:pPr>
            <w:r>
              <w:rPr>
                <w:rFonts w:ascii="Times New Roman" w:hAnsi="Times New Roman"/>
                <w:sz w:val="15"/>
              </w:rPr>
              <w:t>1.183,00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D73EC5" w14:textId="77777777" w:rsidR="00486B13" w:rsidRDefault="00486B13" w:rsidP="00486B13">
            <w:pPr>
              <w:spacing w:after="0"/>
              <w:jc w:val="center"/>
            </w:pPr>
            <w:r>
              <w:rPr>
                <w:rFonts w:ascii="Times New Roman" w:hAnsi="Times New Roman"/>
                <w:sz w:val="15"/>
              </w:rPr>
              <w:t>1/1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900480" w14:textId="4C5BF5F1" w:rsidR="00486B13" w:rsidRDefault="00486B13" w:rsidP="00486B13">
            <w:pPr>
              <w:spacing w:after="0"/>
              <w:jc w:val="center"/>
            </w:pPr>
            <w:r w:rsidRPr="00C5516A">
              <w:rPr>
                <w:rFonts w:ascii="Times New Roman" w:hAnsi="Times New Roman"/>
                <w:b/>
                <w:sz w:val="16"/>
              </w:rPr>
              <w:t>27.821,0</w:t>
            </w:r>
            <w:r>
              <w:rPr>
                <w:rFonts w:ascii="Times New Roman" w:hAnsi="Times New Roman"/>
                <w:b/>
                <w:sz w:val="16"/>
              </w:rPr>
              <w:t>7</w:t>
            </w:r>
            <w:r w:rsidRPr="00C5516A">
              <w:rPr>
                <w:rFonts w:ascii="Times New Roman" w:hAnsi="Times New Roman"/>
                <w:b/>
                <w:sz w:val="16"/>
              </w:rPr>
              <w:t xml:space="preserve"> EUR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982EF" w14:textId="77777777" w:rsidR="00486B13" w:rsidRDefault="00486B13" w:rsidP="00486B13">
            <w:pPr>
              <w:spacing w:after="0"/>
              <w:jc w:val="center"/>
            </w:pPr>
          </w:p>
        </w:tc>
      </w:tr>
      <w:tr w:rsidR="00486B13" w:rsidRPr="00224023" w14:paraId="70F6C4D8" w14:textId="77777777" w:rsidTr="005D6E54">
        <w:trPr>
          <w:cantSplit/>
          <w:trHeight w:val="510"/>
          <w:jc w:val="center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7B30CE8F" w14:textId="77777777" w:rsidR="00486B13" w:rsidRDefault="00486B13" w:rsidP="00486B13">
            <w:pPr>
              <w:spacing w:after="0"/>
              <w:jc w:val="center"/>
            </w:pPr>
            <w:r>
              <w:rPr>
                <w:rFonts w:ascii="Times New Roman" w:hAnsi="Times New Roman"/>
                <w:sz w:val="15"/>
              </w:rPr>
              <w:t>2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713325" w14:textId="77777777" w:rsidR="00486B13" w:rsidRDefault="00486B13" w:rsidP="00486B13">
            <w:pPr>
              <w:spacing w:after="0"/>
              <w:jc w:val="center"/>
            </w:pPr>
            <w:r>
              <w:rPr>
                <w:rFonts w:ascii="Times New Roman" w:hAnsi="Times New Roman"/>
                <w:sz w:val="15"/>
              </w:rPr>
              <w:t>Stavbno zemljišče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03C3DB33" w14:textId="77777777" w:rsidR="00486B13" w:rsidRDefault="00486B13" w:rsidP="00486B13">
            <w:pPr>
              <w:spacing w:after="0"/>
              <w:jc w:val="center"/>
            </w:pPr>
            <w:r>
              <w:rPr>
                <w:rFonts w:ascii="Times New Roman" w:hAnsi="Times New Roman"/>
                <w:sz w:val="15"/>
              </w:rPr>
              <w:t>149</w:t>
            </w:r>
            <w:r>
              <w:rPr>
                <w:rFonts w:ascii="Times New Roman" w:hAnsi="Times New Roman"/>
                <w:sz w:val="15"/>
              </w:rPr>
              <w:br/>
              <w:t>Turnišče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BCF551" w14:textId="77777777" w:rsidR="00486B13" w:rsidRDefault="00486B13" w:rsidP="00486B13">
            <w:pPr>
              <w:spacing w:after="0"/>
              <w:jc w:val="center"/>
            </w:pPr>
            <w:r>
              <w:rPr>
                <w:rFonts w:ascii="Times New Roman" w:hAnsi="Times New Roman"/>
                <w:sz w:val="15"/>
              </w:rPr>
              <w:t>1889/1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6B1BEA55" w14:textId="77777777" w:rsidR="00486B13" w:rsidRDefault="00486B13" w:rsidP="00486B13">
            <w:pPr>
              <w:spacing w:after="0"/>
              <w:jc w:val="center"/>
            </w:pPr>
            <w:r>
              <w:rPr>
                <w:rFonts w:ascii="Times New Roman" w:hAnsi="Times New Roman"/>
                <w:sz w:val="15"/>
              </w:rPr>
              <w:t>SK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28F9AAC7" w14:textId="77777777" w:rsidR="00486B13" w:rsidRDefault="00486B13" w:rsidP="00486B13">
            <w:pPr>
              <w:spacing w:after="0"/>
              <w:jc w:val="center"/>
            </w:pPr>
            <w:r>
              <w:rPr>
                <w:rFonts w:ascii="Times New Roman" w:hAnsi="Times New Roman"/>
                <w:sz w:val="15"/>
              </w:rPr>
              <w:t>1.493,00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95D5A" w14:textId="77777777" w:rsidR="00486B13" w:rsidRDefault="00486B13" w:rsidP="00486B13">
            <w:pPr>
              <w:spacing w:after="0"/>
              <w:jc w:val="center"/>
            </w:pPr>
            <w:r>
              <w:rPr>
                <w:rFonts w:ascii="Times New Roman" w:hAnsi="Times New Roman"/>
                <w:sz w:val="15"/>
              </w:rPr>
              <w:t>1/1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1EFCFF" w14:textId="7EF6FED5" w:rsidR="00486B13" w:rsidRDefault="00486B13" w:rsidP="00486B13">
            <w:pPr>
              <w:spacing w:after="0"/>
              <w:jc w:val="center"/>
            </w:pPr>
            <w:r w:rsidRPr="00C5516A">
              <w:rPr>
                <w:rFonts w:ascii="Times New Roman" w:hAnsi="Times New Roman"/>
                <w:b/>
                <w:sz w:val="16"/>
              </w:rPr>
              <w:t>35.111,45 EUR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DC7810" w14:textId="77777777" w:rsidR="00486B13" w:rsidRDefault="00486B13" w:rsidP="00486B13">
            <w:pPr>
              <w:spacing w:after="0"/>
              <w:jc w:val="center"/>
            </w:pPr>
          </w:p>
        </w:tc>
      </w:tr>
      <w:tr w:rsidR="00486B13" w14:paraId="15C1E498" w14:textId="77777777">
        <w:trPr>
          <w:cantSplit/>
          <w:jc w:val="center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EA73CD" w14:textId="77777777" w:rsidR="00486B13" w:rsidRDefault="00486B13" w:rsidP="00486B13">
            <w:pPr>
              <w:spacing w:after="0"/>
              <w:jc w:val="center"/>
            </w:pPr>
            <w:r>
              <w:rPr>
                <w:rFonts w:ascii="Times New Roman" w:hAnsi="Times New Roman"/>
                <w:sz w:val="15"/>
              </w:rPr>
              <w:t>3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695783" w14:textId="77777777" w:rsidR="00486B13" w:rsidRDefault="00486B13" w:rsidP="00486B13">
            <w:pPr>
              <w:spacing w:after="0"/>
              <w:jc w:val="center"/>
            </w:pPr>
            <w:r>
              <w:rPr>
                <w:rFonts w:ascii="Times New Roman" w:hAnsi="Times New Roman"/>
                <w:sz w:val="15"/>
              </w:rPr>
              <w:t>Stavbno zemljišče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4F26D7" w14:textId="77777777" w:rsidR="00486B13" w:rsidRDefault="00486B13" w:rsidP="00486B13">
            <w:pPr>
              <w:spacing w:after="0"/>
              <w:jc w:val="center"/>
            </w:pPr>
            <w:r>
              <w:rPr>
                <w:rFonts w:ascii="Times New Roman" w:hAnsi="Times New Roman"/>
                <w:sz w:val="15"/>
              </w:rPr>
              <w:t>149</w:t>
            </w:r>
            <w:r>
              <w:rPr>
                <w:rFonts w:ascii="Times New Roman" w:hAnsi="Times New Roman"/>
                <w:sz w:val="15"/>
              </w:rPr>
              <w:br/>
              <w:t>Turnišče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91CF50" w14:textId="77777777" w:rsidR="00486B13" w:rsidRDefault="00486B13" w:rsidP="00486B13">
            <w:pPr>
              <w:spacing w:after="0"/>
              <w:jc w:val="center"/>
            </w:pPr>
            <w:r>
              <w:rPr>
                <w:rFonts w:ascii="Times New Roman" w:hAnsi="Times New Roman"/>
                <w:sz w:val="15"/>
              </w:rPr>
              <w:t>1894/13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CAF54C" w14:textId="77777777" w:rsidR="00486B13" w:rsidRDefault="00486B13" w:rsidP="00486B13">
            <w:pPr>
              <w:spacing w:after="0"/>
              <w:jc w:val="center"/>
            </w:pPr>
            <w:r>
              <w:rPr>
                <w:rFonts w:ascii="Times New Roman" w:hAnsi="Times New Roman"/>
                <w:sz w:val="15"/>
              </w:rPr>
              <w:t>SK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313828" w14:textId="77777777" w:rsidR="00486B13" w:rsidRDefault="00486B13" w:rsidP="00486B13">
            <w:pPr>
              <w:spacing w:after="0"/>
              <w:jc w:val="center"/>
            </w:pPr>
            <w:r>
              <w:rPr>
                <w:rFonts w:ascii="Times New Roman" w:hAnsi="Times New Roman"/>
                <w:sz w:val="15"/>
              </w:rPr>
              <w:t>258,00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441E51" w14:textId="77777777" w:rsidR="00486B13" w:rsidRDefault="00486B13" w:rsidP="00486B13">
            <w:pPr>
              <w:spacing w:after="0"/>
              <w:jc w:val="center"/>
            </w:pPr>
            <w:r>
              <w:rPr>
                <w:rFonts w:ascii="Times New Roman" w:hAnsi="Times New Roman"/>
                <w:sz w:val="15"/>
              </w:rPr>
              <w:t>1/1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4BBD5B" w14:textId="649B1AE0" w:rsidR="00486B13" w:rsidRDefault="00486B13" w:rsidP="00486B13">
            <w:pPr>
              <w:spacing w:after="0"/>
              <w:jc w:val="center"/>
            </w:pPr>
            <w:r w:rsidRPr="00C5516A">
              <w:rPr>
                <w:rFonts w:ascii="Times New Roman" w:hAnsi="Times New Roman"/>
                <w:b/>
                <w:sz w:val="16"/>
              </w:rPr>
              <w:t>6.067,48 EUR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ABFAD1" w14:textId="77777777" w:rsidR="00486B13" w:rsidRDefault="00486B13" w:rsidP="00486B13">
            <w:pPr>
              <w:spacing w:after="0"/>
              <w:jc w:val="center"/>
            </w:pPr>
          </w:p>
        </w:tc>
      </w:tr>
      <w:tr w:rsidR="00EF6655" w14:paraId="42109A2A" w14:textId="77777777">
        <w:trPr>
          <w:cantSplit/>
          <w:jc w:val="center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6B4554" w14:textId="77777777" w:rsidR="00EF6655" w:rsidRDefault="00EF6655">
            <w:pPr>
              <w:spacing w:after="0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4F8481" w14:textId="77777777" w:rsidR="00EF6655" w:rsidRDefault="00EF6655">
            <w:pPr>
              <w:spacing w:after="0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9B0C4C" w14:textId="77777777" w:rsidR="00EF6655" w:rsidRDefault="00EF6655">
            <w:pPr>
              <w:spacing w:after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33ABBB" w14:textId="77777777" w:rsidR="00EF6655" w:rsidRDefault="00EF6655">
            <w:pPr>
              <w:spacing w:after="0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5002E5" w14:textId="77777777" w:rsidR="00EF6655" w:rsidRDefault="00F6024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5"/>
              </w:rPr>
              <w:t>SKUPAJ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8BDC7D" w14:textId="77777777" w:rsidR="00EF6655" w:rsidRDefault="00F6024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5"/>
              </w:rPr>
              <w:t>2.934,00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68452" w14:textId="77777777" w:rsidR="00EF6655" w:rsidRDefault="00EF665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5F209F" w14:textId="77777777" w:rsidR="00EF6655" w:rsidRDefault="00F6024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5"/>
              </w:rPr>
              <w:t>69.000,00 EUR</w:t>
            </w:r>
            <w:r>
              <w:rPr>
                <w:rFonts w:ascii="Times New Roman" w:hAnsi="Times New Roman"/>
                <w:b/>
                <w:sz w:val="15"/>
              </w:rPr>
              <w:br/>
              <w:t>(brez DDV)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733DA4" w14:textId="77777777" w:rsidR="00EF6655" w:rsidRDefault="00F60246">
            <w:pPr>
              <w:spacing w:after="0"/>
              <w:jc w:val="center"/>
            </w:pPr>
            <w:r>
              <w:rPr>
                <w:rFonts w:ascii="Times New Roman" w:hAnsi="Times New Roman"/>
                <w:sz w:val="15"/>
              </w:rPr>
              <w:t>____________</w:t>
            </w:r>
            <w:r>
              <w:rPr>
                <w:rFonts w:ascii="Times New Roman" w:hAnsi="Times New Roman"/>
                <w:sz w:val="15"/>
              </w:rPr>
              <w:br/>
              <w:t>EUR (brez DDV)</w:t>
            </w:r>
          </w:p>
        </w:tc>
      </w:tr>
    </w:tbl>
    <w:p w14:paraId="11F71214" w14:textId="77777777" w:rsidR="003E6CB8" w:rsidRPr="00224023" w:rsidRDefault="003E6CB8" w:rsidP="00224023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14:paraId="4E7D546B" w14:textId="77777777" w:rsidR="003E6CB8" w:rsidRPr="003E6CB8" w:rsidRDefault="003E6CB8" w:rsidP="00224023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t>Ponudba se lahko poda samo za vse tri nepremičnine skupaj kot celoto.</w:t>
      </w:r>
    </w:p>
    <w:p w14:paraId="391C6DD4" w14:textId="77777777" w:rsidR="003E6CB8" w:rsidRPr="003E6CB8" w:rsidRDefault="003E6CB8" w:rsidP="002240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AE3982" w14:textId="77777777" w:rsidR="003E6CB8" w:rsidRDefault="003E6CB8" w:rsidP="002240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Če bo ponujena kupnina nižja od izhodiščne cene 69.000,00 EUR brez DDV, bo komisija ponudbo izločila.</w:t>
      </w:r>
    </w:p>
    <w:p w14:paraId="40E0DB63" w14:textId="77777777" w:rsidR="00A021E5" w:rsidRPr="003E6CB8" w:rsidRDefault="00A021E5" w:rsidP="002240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4D306C" w14:textId="77777777" w:rsidR="00005C87" w:rsidRPr="00224023" w:rsidRDefault="00005C87" w:rsidP="002240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tbl>
      <w:tblPr>
        <w:tblW w:w="9270" w:type="dxa"/>
        <w:tblLook w:val="01E0" w:firstRow="1" w:lastRow="1" w:firstColumn="1" w:lastColumn="1" w:noHBand="0" w:noVBand="0"/>
      </w:tblPr>
      <w:tblGrid>
        <w:gridCol w:w="3259"/>
        <w:gridCol w:w="2411"/>
        <w:gridCol w:w="3600"/>
      </w:tblGrid>
      <w:tr w:rsidR="00005C87" w:rsidRPr="00224023" w14:paraId="28C7F008" w14:textId="77777777" w:rsidTr="00E908EE">
        <w:trPr>
          <w:trHeight w:val="463"/>
        </w:trPr>
        <w:tc>
          <w:tcPr>
            <w:tcW w:w="3259" w:type="dxa"/>
            <w:hideMark/>
          </w:tcPr>
          <w:p w14:paraId="65474F56" w14:textId="77777777" w:rsidR="00005C87" w:rsidRPr="00224023" w:rsidRDefault="00005C87" w:rsidP="00224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023">
              <w:rPr>
                <w:rFonts w:ascii="Times New Roman" w:hAnsi="Times New Roman"/>
                <w:sz w:val="24"/>
                <w:szCs w:val="24"/>
              </w:rPr>
              <w:t>Kraj in datum:</w:t>
            </w:r>
          </w:p>
        </w:tc>
        <w:tc>
          <w:tcPr>
            <w:tcW w:w="2411" w:type="dxa"/>
            <w:hideMark/>
          </w:tcPr>
          <w:p w14:paraId="7BBB879B" w14:textId="77777777" w:rsidR="00005C87" w:rsidRPr="00224023" w:rsidRDefault="00005C87" w:rsidP="00224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023">
              <w:rPr>
                <w:rFonts w:ascii="Times New Roman" w:hAnsi="Times New Roman"/>
                <w:sz w:val="24"/>
                <w:szCs w:val="24"/>
              </w:rPr>
              <w:t>Žig</w:t>
            </w:r>
          </w:p>
        </w:tc>
        <w:tc>
          <w:tcPr>
            <w:tcW w:w="3600" w:type="dxa"/>
            <w:hideMark/>
          </w:tcPr>
          <w:p w14:paraId="644E3EB1" w14:textId="77777777" w:rsidR="00005C87" w:rsidRPr="00224023" w:rsidRDefault="00005C87" w:rsidP="00224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023">
              <w:rPr>
                <w:rFonts w:ascii="Times New Roman" w:hAnsi="Times New Roman"/>
                <w:sz w:val="24"/>
                <w:szCs w:val="24"/>
              </w:rPr>
              <w:t>Podpis ponudnika:</w:t>
            </w:r>
          </w:p>
        </w:tc>
      </w:tr>
    </w:tbl>
    <w:p w14:paraId="195033AE" w14:textId="77777777" w:rsidR="00EF49A3" w:rsidRDefault="00EF49A3" w:rsidP="00224023">
      <w:pPr>
        <w:spacing w:after="0" w:line="240" w:lineRule="auto"/>
        <w:ind w:left="5245" w:firstLine="708"/>
        <w:rPr>
          <w:rFonts w:ascii="Times New Roman" w:hAnsi="Times New Roman"/>
          <w:b/>
          <w:sz w:val="24"/>
          <w:szCs w:val="24"/>
        </w:rPr>
      </w:pPr>
    </w:p>
    <w:p w14:paraId="34DB6CB5" w14:textId="77777777" w:rsidR="00005C87" w:rsidRPr="00224023" w:rsidRDefault="00005C87" w:rsidP="00224023">
      <w:pPr>
        <w:spacing w:after="0" w:line="240" w:lineRule="auto"/>
        <w:ind w:left="5245" w:firstLine="708"/>
        <w:rPr>
          <w:rFonts w:ascii="Times New Roman" w:hAnsi="Times New Roman"/>
          <w:b/>
          <w:sz w:val="24"/>
          <w:szCs w:val="24"/>
        </w:rPr>
      </w:pPr>
      <w:r w:rsidRPr="00224023">
        <w:rPr>
          <w:rFonts w:ascii="Times New Roman" w:hAnsi="Times New Roman"/>
          <w:b/>
          <w:sz w:val="24"/>
          <w:szCs w:val="24"/>
        </w:rPr>
        <w:t>_________________________</w:t>
      </w:r>
    </w:p>
    <w:p w14:paraId="60E63511" w14:textId="77777777" w:rsidR="00005C87" w:rsidRPr="00224023" w:rsidRDefault="00005C87" w:rsidP="00224023">
      <w:pPr>
        <w:spacing w:after="0" w:line="240" w:lineRule="auto"/>
        <w:ind w:left="5954" w:firstLine="708"/>
        <w:rPr>
          <w:rFonts w:ascii="Times New Roman" w:hAnsi="Times New Roman"/>
          <w:bCs/>
          <w:i/>
          <w:iCs/>
          <w:sz w:val="24"/>
          <w:szCs w:val="24"/>
        </w:rPr>
      </w:pPr>
      <w:r w:rsidRPr="00224023">
        <w:rPr>
          <w:rFonts w:ascii="Times New Roman" w:hAnsi="Times New Roman"/>
          <w:bCs/>
          <w:i/>
          <w:iCs/>
          <w:sz w:val="24"/>
          <w:szCs w:val="24"/>
        </w:rPr>
        <w:t>(ime in priimek)</w:t>
      </w:r>
    </w:p>
    <w:p w14:paraId="7A8EBACB" w14:textId="77777777" w:rsidR="00005C87" w:rsidRDefault="00005C87" w:rsidP="00224023">
      <w:pPr>
        <w:spacing w:after="0" w:line="240" w:lineRule="auto"/>
        <w:ind w:left="5954"/>
        <w:rPr>
          <w:rFonts w:ascii="Times New Roman" w:hAnsi="Times New Roman"/>
          <w:b/>
          <w:sz w:val="24"/>
          <w:szCs w:val="24"/>
        </w:rPr>
      </w:pPr>
    </w:p>
    <w:p w14:paraId="50A0F3FB" w14:textId="77777777" w:rsidR="00EF49A3" w:rsidRPr="00224023" w:rsidRDefault="00EF49A3" w:rsidP="00224023">
      <w:pPr>
        <w:spacing w:after="0" w:line="240" w:lineRule="auto"/>
        <w:ind w:left="5954"/>
        <w:rPr>
          <w:rFonts w:ascii="Times New Roman" w:hAnsi="Times New Roman"/>
          <w:b/>
          <w:sz w:val="24"/>
          <w:szCs w:val="24"/>
        </w:rPr>
      </w:pPr>
    </w:p>
    <w:p w14:paraId="49BCD64D" w14:textId="77777777" w:rsidR="00005C87" w:rsidRPr="00224023" w:rsidRDefault="00005C87" w:rsidP="00224023">
      <w:pPr>
        <w:spacing w:after="0" w:line="240" w:lineRule="auto"/>
        <w:ind w:left="5954"/>
        <w:rPr>
          <w:rFonts w:ascii="Times New Roman" w:hAnsi="Times New Roman"/>
          <w:b/>
          <w:sz w:val="24"/>
          <w:szCs w:val="24"/>
        </w:rPr>
      </w:pPr>
      <w:r w:rsidRPr="00224023">
        <w:rPr>
          <w:rFonts w:ascii="Times New Roman" w:hAnsi="Times New Roman"/>
          <w:b/>
          <w:sz w:val="24"/>
          <w:szCs w:val="24"/>
        </w:rPr>
        <w:t>_________________________</w:t>
      </w:r>
    </w:p>
    <w:p w14:paraId="6C7613F3" w14:textId="77777777" w:rsidR="00005C87" w:rsidRPr="00224023" w:rsidRDefault="00005C87" w:rsidP="00224023">
      <w:pPr>
        <w:tabs>
          <w:tab w:val="center" w:pos="7513"/>
        </w:tabs>
        <w:spacing w:after="0" w:line="240" w:lineRule="auto"/>
        <w:ind w:left="5954"/>
        <w:rPr>
          <w:rFonts w:ascii="Times New Roman" w:hAnsi="Times New Roman"/>
          <w:bCs/>
          <w:i/>
          <w:iCs/>
          <w:sz w:val="24"/>
          <w:szCs w:val="24"/>
        </w:rPr>
      </w:pPr>
      <w:r w:rsidRPr="00224023">
        <w:rPr>
          <w:rFonts w:ascii="Times New Roman" w:hAnsi="Times New Roman"/>
          <w:b/>
          <w:sz w:val="24"/>
          <w:szCs w:val="24"/>
        </w:rPr>
        <w:tab/>
      </w:r>
      <w:r w:rsidRPr="00224023">
        <w:rPr>
          <w:rFonts w:ascii="Times New Roman" w:hAnsi="Times New Roman"/>
          <w:bCs/>
          <w:i/>
          <w:iCs/>
          <w:sz w:val="24"/>
          <w:szCs w:val="24"/>
        </w:rPr>
        <w:t>(podpis)</w:t>
      </w:r>
    </w:p>
    <w:p w14:paraId="08E8322A" w14:textId="77777777" w:rsidR="003E6CB8" w:rsidRPr="003E6CB8" w:rsidRDefault="003E6CB8" w:rsidP="00224023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bookmarkStart w:id="2" w:name="_Hlk25186382"/>
      <w:r w:rsidRPr="003E6CB8">
        <w:rPr>
          <w:rFonts w:ascii="Times New Roman" w:hAnsi="Times New Roman"/>
          <w:sz w:val="24"/>
          <w:szCs w:val="24"/>
          <w:lang w:eastAsia="sl-SI"/>
        </w:rPr>
        <w:t>Ta obrazec je</w:t>
      </w:r>
      <w:r w:rsidRPr="003E6CB8">
        <w:rPr>
          <w:rFonts w:ascii="Times New Roman" w:hAnsi="Times New Roman"/>
          <w:sz w:val="24"/>
          <w:szCs w:val="24"/>
        </w:rPr>
        <w:t xml:space="preserve"> sestavni del in obvezna priloga ponudbe.</w:t>
      </w:r>
      <w:bookmarkEnd w:id="2"/>
    </w:p>
    <w:p w14:paraId="4ED9237D" w14:textId="77777777" w:rsidR="00DA5A0C" w:rsidRPr="00224023" w:rsidRDefault="00DA5A0C" w:rsidP="0022402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DA5A0C" w:rsidRPr="00224023" w:rsidSect="00DA5A0C">
          <w:pgSz w:w="11906" w:h="16838"/>
          <w:pgMar w:top="1417" w:right="849" w:bottom="1417" w:left="1417" w:header="708" w:footer="708" w:gutter="0"/>
          <w:cols w:space="708"/>
          <w:docGrid w:linePitch="360"/>
        </w:sectPr>
      </w:pPr>
    </w:p>
    <w:p w14:paraId="7B334F05" w14:textId="77777777" w:rsidR="00005C87" w:rsidRPr="003E6CB8" w:rsidRDefault="00005C87" w:rsidP="0022402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sl-SI"/>
        </w:rPr>
      </w:pPr>
      <w:r>
        <w:rPr>
          <w:rFonts w:ascii="Times New Roman" w:hAnsi="Times New Roman"/>
          <w:sz w:val="24"/>
        </w:rPr>
        <w:lastRenderedPageBreak/>
        <w:t>OBR-5</w:t>
      </w:r>
    </w:p>
    <w:p w14:paraId="7A6B6022" w14:textId="77777777" w:rsidR="00005C87" w:rsidRPr="003E6CB8" w:rsidRDefault="00005C87" w:rsidP="002240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720"/>
      </w:tblGrid>
      <w:tr w:rsidR="00005C87" w:rsidRPr="003E6CB8" w14:paraId="646BB95C" w14:textId="77777777" w:rsidTr="00E908EE">
        <w:trPr>
          <w:trHeight w:val="39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53F928" w14:textId="77777777" w:rsidR="00005C87" w:rsidRPr="003E6CB8" w:rsidRDefault="00005C87" w:rsidP="002240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6CB8">
              <w:rPr>
                <w:rFonts w:ascii="Times New Roman" w:hAnsi="Times New Roman"/>
                <w:sz w:val="24"/>
                <w:szCs w:val="24"/>
              </w:rPr>
              <w:t>Ponudnik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48A304D" w14:textId="77777777" w:rsidR="00005C87" w:rsidRPr="003E6CB8" w:rsidRDefault="00005C87" w:rsidP="002240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C87" w:rsidRPr="003E6CB8" w14:paraId="51F84716" w14:textId="77777777" w:rsidTr="00E908EE">
        <w:trPr>
          <w:trHeight w:val="39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B2F1E4" w14:textId="77777777" w:rsidR="00005C87" w:rsidRPr="003E6CB8" w:rsidRDefault="00005C87" w:rsidP="002240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6CB8">
              <w:rPr>
                <w:rFonts w:ascii="Times New Roman" w:hAnsi="Times New Roman"/>
                <w:sz w:val="24"/>
                <w:szCs w:val="24"/>
              </w:rPr>
              <w:t>Naslov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2F667C8" w14:textId="77777777" w:rsidR="00005C87" w:rsidRPr="003E6CB8" w:rsidRDefault="00005C87" w:rsidP="002240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9CA8789" w14:textId="77777777" w:rsidR="00486B13" w:rsidRPr="00224023" w:rsidRDefault="00486B13" w:rsidP="00486B13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2855"/>
        <w:gridCol w:w="6751"/>
      </w:tblGrid>
      <w:tr w:rsidR="00486B13" w:rsidRPr="00224023" w14:paraId="09A37CF0" w14:textId="77777777" w:rsidTr="00F86626">
        <w:trPr>
          <w:trHeight w:val="814"/>
        </w:trPr>
        <w:tc>
          <w:tcPr>
            <w:tcW w:w="2855" w:type="dxa"/>
            <w:shd w:val="clear" w:color="auto" w:fill="CCCCCC"/>
            <w:vAlign w:val="center"/>
          </w:tcPr>
          <w:p w14:paraId="49BE89AE" w14:textId="77777777" w:rsidR="00486B13" w:rsidRPr="00224023" w:rsidRDefault="00486B13" w:rsidP="00F86626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24023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Predmet:</w:t>
            </w:r>
          </w:p>
        </w:tc>
        <w:tc>
          <w:tcPr>
            <w:tcW w:w="6751" w:type="dxa"/>
            <w:vAlign w:val="center"/>
          </w:tcPr>
          <w:p w14:paraId="2DB4BC2B" w14:textId="77777777" w:rsidR="00486B13" w:rsidRPr="00EF560E" w:rsidRDefault="00486B13" w:rsidP="00F86626">
            <w:pPr>
              <w:spacing w:after="0"/>
              <w:jc w:val="both"/>
              <w:rPr>
                <w:sz w:val="24"/>
                <w:szCs w:val="24"/>
              </w:rPr>
            </w:pPr>
            <w:r w:rsidRPr="00EF560E">
              <w:rPr>
                <w:rFonts w:ascii="Times New Roman" w:hAnsi="Times New Roman"/>
                <w:sz w:val="24"/>
                <w:szCs w:val="24"/>
              </w:rPr>
              <w:t>Razpis za javno zbiranje ponudb za prodajo stavbnih zemljišč v lasti Občine Turnišče</w:t>
            </w:r>
          </w:p>
        </w:tc>
      </w:tr>
      <w:tr w:rsidR="00486B13" w:rsidRPr="00224023" w14:paraId="236E7921" w14:textId="77777777" w:rsidTr="00F86626">
        <w:trPr>
          <w:trHeight w:val="814"/>
        </w:trPr>
        <w:tc>
          <w:tcPr>
            <w:tcW w:w="2855" w:type="dxa"/>
            <w:shd w:val="clear" w:color="auto" w:fill="CCCCCC"/>
            <w:vAlign w:val="center"/>
          </w:tcPr>
          <w:p w14:paraId="5FFCC952" w14:textId="77777777" w:rsidR="00486B13" w:rsidRDefault="00486B13" w:rsidP="00F86626">
            <w:pPr>
              <w:spacing w:after="0" w:line="240" w:lineRule="auto"/>
              <w:jc w:val="both"/>
            </w:pPr>
            <w:r w:rsidRPr="00EF560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Prodajalec:</w:t>
            </w:r>
          </w:p>
        </w:tc>
        <w:tc>
          <w:tcPr>
            <w:tcW w:w="6751" w:type="dxa"/>
            <w:vAlign w:val="center"/>
          </w:tcPr>
          <w:p w14:paraId="7FC42939" w14:textId="77777777" w:rsidR="00486B13" w:rsidRPr="00224023" w:rsidRDefault="00486B13" w:rsidP="00F86626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224023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Občina Turnišče, Ulica Štefana Kovača 73, 9224 Turnišče</w:t>
            </w:r>
          </w:p>
        </w:tc>
      </w:tr>
    </w:tbl>
    <w:p w14:paraId="60299F8F" w14:textId="77777777" w:rsidR="00486B13" w:rsidRPr="00224023" w:rsidRDefault="00486B13" w:rsidP="00486B13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6352EA2A" w14:textId="77777777" w:rsidR="00005C87" w:rsidRPr="00224023" w:rsidRDefault="00005C87" w:rsidP="0022402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EEE25D2" w14:textId="77777777" w:rsidR="00005C87" w:rsidRPr="00224023" w:rsidRDefault="00005C87" w:rsidP="00224023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sz w:val="24"/>
        </w:rPr>
        <w:t>I Z J A V A</w:t>
      </w:r>
    </w:p>
    <w:p w14:paraId="112DDDF5" w14:textId="77777777" w:rsidR="00005C87" w:rsidRPr="00224023" w:rsidRDefault="00005C87" w:rsidP="00224023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</w:rPr>
        <w:t>po 51. členu ZSPDSLS-1</w:t>
      </w:r>
    </w:p>
    <w:p w14:paraId="27A8AC70" w14:textId="77777777" w:rsidR="00005C87" w:rsidRPr="00224023" w:rsidRDefault="00005C87" w:rsidP="0022402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EC1384" w14:textId="22E0F158" w:rsidR="00005C87" w:rsidRPr="005F50EE" w:rsidRDefault="00005C87" w:rsidP="0022402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</w:rPr>
        <w:t xml:space="preserve">Izjavljam, da nisem cenilec nepremičnin, ki so predmet prodaje v tem razpisu za javno zbiranje ponudb, član komisije za vodenje postopka javnega </w:t>
      </w:r>
      <w:r w:rsidRPr="00690150">
        <w:rPr>
          <w:rFonts w:ascii="Times New Roman" w:hAnsi="Times New Roman"/>
          <w:color w:val="000000" w:themeColor="text1"/>
          <w:sz w:val="24"/>
        </w:rPr>
        <w:t>zbiranja ponudb, št. 478-</w:t>
      </w:r>
      <w:r w:rsidR="00690150" w:rsidRPr="00690150">
        <w:rPr>
          <w:rFonts w:ascii="Times New Roman" w:hAnsi="Times New Roman"/>
          <w:color w:val="000000" w:themeColor="text1"/>
          <w:sz w:val="24"/>
        </w:rPr>
        <w:t>8</w:t>
      </w:r>
      <w:r w:rsidRPr="00690150">
        <w:rPr>
          <w:rFonts w:ascii="Times New Roman" w:hAnsi="Times New Roman"/>
          <w:color w:val="000000" w:themeColor="text1"/>
          <w:sz w:val="24"/>
        </w:rPr>
        <w:t>/2026-</w:t>
      </w:r>
      <w:r w:rsidR="00690150" w:rsidRPr="00690150">
        <w:rPr>
          <w:rFonts w:ascii="Times New Roman" w:hAnsi="Times New Roman"/>
          <w:color w:val="000000" w:themeColor="text1"/>
          <w:sz w:val="24"/>
        </w:rPr>
        <w:t>1</w:t>
      </w:r>
      <w:r w:rsidRPr="00690150">
        <w:rPr>
          <w:rFonts w:ascii="Times New Roman" w:hAnsi="Times New Roman"/>
          <w:color w:val="000000" w:themeColor="text1"/>
          <w:sz w:val="24"/>
        </w:rPr>
        <w:t xml:space="preserve">, </w:t>
      </w:r>
      <w:r>
        <w:rPr>
          <w:rFonts w:ascii="Times New Roman" w:hAnsi="Times New Roman"/>
          <w:sz w:val="24"/>
        </w:rPr>
        <w:t>ali z njimi povezana oseba, za katero se po sedmem odstavku 51. člena ZSPDSLS-1 šteje:</w:t>
      </w:r>
    </w:p>
    <w:p w14:paraId="57B565B9" w14:textId="77777777" w:rsidR="001C5B83" w:rsidRPr="00224023" w:rsidRDefault="001C5B83" w:rsidP="00224023">
      <w:pPr>
        <w:pStyle w:val="Odstavekseznama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</w:rPr>
        <w:t>fizična oseba, ki je s članom komisije ali cenilcem v krvnem sorodstvu v ravni vrsti do katerega koli kolena, v stranski vrsti pa do tretjega kolena, ali ki je s članom komisije ali cenilcem v zakonu, zunajzakonski skupnosti, sklenjeni ali nesklenjeni partnerski zvezi ali v svaštvu do drugega kolena, ne glede na to, ali je zakonska zveza oziroma partnerska zveza prenehala ali ne,</w:t>
      </w:r>
    </w:p>
    <w:p w14:paraId="650C61F1" w14:textId="77777777" w:rsidR="001C5B83" w:rsidRPr="00224023" w:rsidRDefault="001C5B83" w:rsidP="00224023">
      <w:pPr>
        <w:pStyle w:val="Odstavekseznama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</w:rPr>
        <w:t>fizična oseba, ki je s članom komisije ali cenilcem v odnosu skrbništva ali posvojenca oziroma posvojitelja,</w:t>
      </w:r>
    </w:p>
    <w:p w14:paraId="27163E6F" w14:textId="77777777" w:rsidR="001C5B83" w:rsidRPr="00224023" w:rsidRDefault="001C5B83" w:rsidP="00224023">
      <w:pPr>
        <w:pStyle w:val="Odstavekseznama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</w:rPr>
        <w:t>pravna oseba, v kapitalu katere ima član komisije ali cenilec delež večji od 50 odstotkov in</w:t>
      </w:r>
    </w:p>
    <w:p w14:paraId="1B65E0AC" w14:textId="77777777" w:rsidR="001C5B83" w:rsidRPr="00224023" w:rsidRDefault="001C5B83" w:rsidP="00224023">
      <w:pPr>
        <w:pStyle w:val="Odstavekseznama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</w:rPr>
        <w:t>druge osebe, s katerimi je glede na znane okoliščine ali na kakršnem koli pravnem temelju povezan član komisije ali cenilec, tako da zaradi te povezave obstaja dvom o njegovi nepristranskosti pri opravljanju funkcije člana komisije ali cenilca.</w:t>
      </w:r>
    </w:p>
    <w:p w14:paraId="2E68F0BD" w14:textId="77777777" w:rsidR="00693DE9" w:rsidRDefault="00693DE9" w:rsidP="00224023">
      <w:pPr>
        <w:tabs>
          <w:tab w:val="center" w:pos="723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85CBA" w14:textId="77777777" w:rsidR="009B74AD" w:rsidRDefault="009B74AD" w:rsidP="00224023">
      <w:pPr>
        <w:tabs>
          <w:tab w:val="center" w:pos="723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270" w:type="dxa"/>
        <w:tblLook w:val="01E0" w:firstRow="1" w:lastRow="1" w:firstColumn="1" w:lastColumn="1" w:noHBand="0" w:noVBand="0"/>
      </w:tblPr>
      <w:tblGrid>
        <w:gridCol w:w="3259"/>
        <w:gridCol w:w="2411"/>
        <w:gridCol w:w="3600"/>
      </w:tblGrid>
      <w:tr w:rsidR="009B74AD" w:rsidRPr="00224023" w14:paraId="6921D94D" w14:textId="77777777" w:rsidTr="00E908EE">
        <w:trPr>
          <w:trHeight w:val="463"/>
        </w:trPr>
        <w:tc>
          <w:tcPr>
            <w:tcW w:w="3259" w:type="dxa"/>
            <w:hideMark/>
          </w:tcPr>
          <w:p w14:paraId="0F3A0BCA" w14:textId="77777777" w:rsidR="009B74AD" w:rsidRPr="00224023" w:rsidRDefault="009B74AD" w:rsidP="00E908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023">
              <w:rPr>
                <w:rFonts w:ascii="Times New Roman" w:hAnsi="Times New Roman"/>
                <w:sz w:val="24"/>
                <w:szCs w:val="24"/>
              </w:rPr>
              <w:t>Kraj in datum:</w:t>
            </w:r>
          </w:p>
        </w:tc>
        <w:tc>
          <w:tcPr>
            <w:tcW w:w="2411" w:type="dxa"/>
            <w:hideMark/>
          </w:tcPr>
          <w:p w14:paraId="40E2EB0C" w14:textId="77777777" w:rsidR="009B74AD" w:rsidRPr="00224023" w:rsidRDefault="009B74AD" w:rsidP="00E908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023">
              <w:rPr>
                <w:rFonts w:ascii="Times New Roman" w:hAnsi="Times New Roman"/>
                <w:sz w:val="24"/>
                <w:szCs w:val="24"/>
              </w:rPr>
              <w:t>Žig</w:t>
            </w:r>
          </w:p>
        </w:tc>
        <w:tc>
          <w:tcPr>
            <w:tcW w:w="3600" w:type="dxa"/>
            <w:hideMark/>
          </w:tcPr>
          <w:p w14:paraId="5C5FFAB5" w14:textId="77777777" w:rsidR="009B74AD" w:rsidRPr="00224023" w:rsidRDefault="009B74AD" w:rsidP="00E908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023">
              <w:rPr>
                <w:rFonts w:ascii="Times New Roman" w:hAnsi="Times New Roman"/>
                <w:sz w:val="24"/>
                <w:szCs w:val="24"/>
              </w:rPr>
              <w:t>Podpis ponudnika:</w:t>
            </w:r>
          </w:p>
        </w:tc>
      </w:tr>
    </w:tbl>
    <w:p w14:paraId="529A6039" w14:textId="77777777" w:rsidR="009B74AD" w:rsidRPr="00224023" w:rsidRDefault="009B74AD" w:rsidP="009B74A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76A5136" w14:textId="77777777" w:rsidR="009B74AD" w:rsidRPr="00224023" w:rsidRDefault="009B74AD" w:rsidP="009B74AD">
      <w:pPr>
        <w:spacing w:after="0" w:line="240" w:lineRule="auto"/>
        <w:ind w:left="5245" w:firstLine="708"/>
        <w:rPr>
          <w:rFonts w:ascii="Times New Roman" w:hAnsi="Times New Roman"/>
          <w:b/>
          <w:sz w:val="24"/>
          <w:szCs w:val="24"/>
        </w:rPr>
      </w:pPr>
      <w:r w:rsidRPr="00224023">
        <w:rPr>
          <w:rFonts w:ascii="Times New Roman" w:hAnsi="Times New Roman"/>
          <w:b/>
          <w:sz w:val="24"/>
          <w:szCs w:val="24"/>
        </w:rPr>
        <w:t>_________________________</w:t>
      </w:r>
    </w:p>
    <w:p w14:paraId="14BA4AAE" w14:textId="77777777" w:rsidR="009B74AD" w:rsidRPr="00224023" w:rsidRDefault="009B74AD" w:rsidP="009B74AD">
      <w:pPr>
        <w:spacing w:after="0" w:line="240" w:lineRule="auto"/>
        <w:ind w:left="5954" w:firstLine="708"/>
        <w:rPr>
          <w:rFonts w:ascii="Times New Roman" w:hAnsi="Times New Roman"/>
          <w:bCs/>
          <w:i/>
          <w:iCs/>
          <w:sz w:val="24"/>
          <w:szCs w:val="24"/>
        </w:rPr>
      </w:pPr>
      <w:r w:rsidRPr="00224023">
        <w:rPr>
          <w:rFonts w:ascii="Times New Roman" w:hAnsi="Times New Roman"/>
          <w:bCs/>
          <w:i/>
          <w:iCs/>
          <w:sz w:val="24"/>
          <w:szCs w:val="24"/>
        </w:rPr>
        <w:t>(ime in priimek)</w:t>
      </w:r>
    </w:p>
    <w:p w14:paraId="49CFA251" w14:textId="77777777" w:rsidR="009B74AD" w:rsidRPr="00224023" w:rsidRDefault="009B74AD" w:rsidP="009B74AD">
      <w:pPr>
        <w:spacing w:after="0" w:line="240" w:lineRule="auto"/>
        <w:ind w:left="5954"/>
        <w:rPr>
          <w:rFonts w:ascii="Times New Roman" w:hAnsi="Times New Roman"/>
          <w:b/>
          <w:sz w:val="24"/>
          <w:szCs w:val="24"/>
        </w:rPr>
      </w:pPr>
    </w:p>
    <w:p w14:paraId="3D92E49A" w14:textId="77777777" w:rsidR="009B74AD" w:rsidRPr="00224023" w:rsidRDefault="009B74AD" w:rsidP="009B74AD">
      <w:pPr>
        <w:spacing w:after="0" w:line="240" w:lineRule="auto"/>
        <w:ind w:left="5954"/>
        <w:rPr>
          <w:rFonts w:ascii="Times New Roman" w:hAnsi="Times New Roman"/>
          <w:b/>
          <w:sz w:val="24"/>
          <w:szCs w:val="24"/>
        </w:rPr>
      </w:pPr>
    </w:p>
    <w:p w14:paraId="4758C65B" w14:textId="77777777" w:rsidR="009B74AD" w:rsidRPr="00224023" w:rsidRDefault="009B74AD" w:rsidP="009B74AD">
      <w:pPr>
        <w:spacing w:after="0" w:line="240" w:lineRule="auto"/>
        <w:ind w:left="5954"/>
        <w:rPr>
          <w:rFonts w:ascii="Times New Roman" w:hAnsi="Times New Roman"/>
          <w:b/>
          <w:sz w:val="24"/>
          <w:szCs w:val="24"/>
        </w:rPr>
      </w:pPr>
      <w:r w:rsidRPr="00224023">
        <w:rPr>
          <w:rFonts w:ascii="Times New Roman" w:hAnsi="Times New Roman"/>
          <w:b/>
          <w:sz w:val="24"/>
          <w:szCs w:val="24"/>
        </w:rPr>
        <w:t>_________________________</w:t>
      </w:r>
    </w:p>
    <w:p w14:paraId="33BE65CE" w14:textId="77777777" w:rsidR="009B74AD" w:rsidRPr="00224023" w:rsidRDefault="009B74AD" w:rsidP="009B74AD">
      <w:pPr>
        <w:tabs>
          <w:tab w:val="center" w:pos="7513"/>
        </w:tabs>
        <w:spacing w:after="0" w:line="240" w:lineRule="auto"/>
        <w:ind w:left="5954"/>
        <w:rPr>
          <w:rFonts w:ascii="Times New Roman" w:hAnsi="Times New Roman"/>
          <w:bCs/>
          <w:i/>
          <w:iCs/>
          <w:sz w:val="24"/>
          <w:szCs w:val="24"/>
        </w:rPr>
      </w:pPr>
      <w:r w:rsidRPr="00224023">
        <w:rPr>
          <w:rFonts w:ascii="Times New Roman" w:hAnsi="Times New Roman"/>
          <w:b/>
          <w:sz w:val="24"/>
          <w:szCs w:val="24"/>
        </w:rPr>
        <w:tab/>
      </w:r>
      <w:r w:rsidRPr="00224023">
        <w:rPr>
          <w:rFonts w:ascii="Times New Roman" w:hAnsi="Times New Roman"/>
          <w:bCs/>
          <w:i/>
          <w:iCs/>
          <w:sz w:val="24"/>
          <w:szCs w:val="24"/>
        </w:rPr>
        <w:t>(podpis)</w:t>
      </w:r>
    </w:p>
    <w:p w14:paraId="2A545406" w14:textId="77777777" w:rsidR="009B74AD" w:rsidRPr="00224023" w:rsidRDefault="009B74AD" w:rsidP="009B74AD">
      <w:pPr>
        <w:spacing w:after="0" w:line="240" w:lineRule="auto"/>
        <w:ind w:left="5954"/>
        <w:rPr>
          <w:rFonts w:ascii="Times New Roman" w:hAnsi="Times New Roman"/>
          <w:b/>
          <w:sz w:val="24"/>
          <w:szCs w:val="24"/>
        </w:rPr>
      </w:pPr>
    </w:p>
    <w:p w14:paraId="002828E6" w14:textId="77777777" w:rsidR="009B74AD" w:rsidRPr="00224023" w:rsidRDefault="009B74AD" w:rsidP="00224023">
      <w:pPr>
        <w:tabs>
          <w:tab w:val="center" w:pos="723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74AD">
        <w:rPr>
          <w:rFonts w:ascii="Times New Roman" w:hAnsi="Times New Roman"/>
          <w:sz w:val="24"/>
          <w:szCs w:val="24"/>
        </w:rPr>
        <w:t>Ta obrazec je sestavni del in obvezna priloga ponudbe.</w:t>
      </w:r>
    </w:p>
    <w:sectPr w:rsidR="009B74AD" w:rsidRPr="00224023" w:rsidSect="006F1B50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60BA0" w14:textId="77777777" w:rsidR="00801628" w:rsidRDefault="00801628" w:rsidP="007F1819">
      <w:r>
        <w:separator/>
      </w:r>
    </w:p>
  </w:endnote>
  <w:endnote w:type="continuationSeparator" w:id="0">
    <w:p w14:paraId="1E204EFF" w14:textId="77777777" w:rsidR="00801628" w:rsidRDefault="00801628" w:rsidP="007F1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8894327"/>
      <w:docPartObj>
        <w:docPartGallery w:val="Page Numbers (Bottom of Page)"/>
        <w:docPartUnique/>
      </w:docPartObj>
    </w:sdtPr>
    <w:sdtEndPr/>
    <w:sdtContent>
      <w:p w14:paraId="413C07CE" w14:textId="77777777" w:rsidR="007A0A2F" w:rsidRDefault="007A0A2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7045390" w14:textId="77777777" w:rsidR="007A0A2F" w:rsidRDefault="007A0A2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2E962" w14:textId="77777777" w:rsidR="00801628" w:rsidRDefault="00801628" w:rsidP="007F1819">
      <w:r>
        <w:separator/>
      </w:r>
    </w:p>
  </w:footnote>
  <w:footnote w:type="continuationSeparator" w:id="0">
    <w:p w14:paraId="12693560" w14:textId="77777777" w:rsidR="00801628" w:rsidRDefault="00801628" w:rsidP="007F1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82E6D"/>
    <w:multiLevelType w:val="multilevel"/>
    <w:tmpl w:val="D588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40D780B"/>
    <w:multiLevelType w:val="singleLevel"/>
    <w:tmpl w:val="422C0EB6"/>
    <w:lvl w:ilvl="0">
      <w:start w:val="6"/>
      <w:numFmt w:val="bullet"/>
      <w:lvlText w:val="-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" w15:restartNumberingAfterBreak="0">
    <w:nsid w:val="1D9C280E"/>
    <w:multiLevelType w:val="hybridMultilevel"/>
    <w:tmpl w:val="6A60699E"/>
    <w:lvl w:ilvl="0" w:tplc="FFFFFFFF">
      <w:start w:val="6"/>
      <w:numFmt w:val="bullet"/>
      <w:lvlText w:val="-"/>
      <w:lvlJc w:val="left"/>
      <w:pPr>
        <w:ind w:left="1296" w:hanging="360"/>
      </w:pPr>
      <w:rPr>
        <w:rFonts w:hint="default"/>
      </w:rPr>
    </w:lvl>
    <w:lvl w:ilvl="1" w:tplc="422C0EB6">
      <w:start w:val="6"/>
      <w:numFmt w:val="bullet"/>
      <w:lvlText w:val="-"/>
      <w:lvlJc w:val="left"/>
      <w:pPr>
        <w:ind w:left="2016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21817D52"/>
    <w:multiLevelType w:val="hybridMultilevel"/>
    <w:tmpl w:val="63DC8CF6"/>
    <w:lvl w:ilvl="0" w:tplc="B76632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B3B8F"/>
    <w:multiLevelType w:val="multilevel"/>
    <w:tmpl w:val="3D9AA3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4047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F6AC3"/>
    <w:multiLevelType w:val="hybridMultilevel"/>
    <w:tmpl w:val="3056CCB8"/>
    <w:lvl w:ilvl="0" w:tplc="36CA3EF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42F2D"/>
    <w:multiLevelType w:val="hybridMultilevel"/>
    <w:tmpl w:val="407416DA"/>
    <w:lvl w:ilvl="0" w:tplc="11D805C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8397E"/>
    <w:multiLevelType w:val="multilevel"/>
    <w:tmpl w:val="5CCA21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center"/>
      <w:pPr>
        <w:ind w:left="72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EB14F61"/>
    <w:multiLevelType w:val="hybridMultilevel"/>
    <w:tmpl w:val="48F0B63A"/>
    <w:lvl w:ilvl="0" w:tplc="0424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7ED4F8D2">
      <w:start w:val="11"/>
      <w:numFmt w:val="decimal"/>
      <w:lvlText w:val="%2."/>
      <w:lvlJc w:val="left"/>
      <w:pPr>
        <w:tabs>
          <w:tab w:val="num" w:pos="-2159"/>
        </w:tabs>
        <w:ind w:left="-2159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-1439"/>
        </w:tabs>
        <w:ind w:left="-143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-719"/>
        </w:tabs>
        <w:ind w:left="-71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1"/>
        </w:tabs>
        <w:ind w:left="1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721"/>
        </w:tabs>
        <w:ind w:left="721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1441"/>
        </w:tabs>
        <w:ind w:left="1441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2161"/>
        </w:tabs>
        <w:ind w:left="2161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2881"/>
        </w:tabs>
        <w:ind w:left="2881" w:hanging="180"/>
      </w:pPr>
    </w:lvl>
  </w:abstractNum>
  <w:abstractNum w:abstractNumId="11" w15:restartNumberingAfterBreak="0">
    <w:nsid w:val="4B082770"/>
    <w:multiLevelType w:val="hybridMultilevel"/>
    <w:tmpl w:val="07F6AB1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1EDC473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1664E"/>
    <w:multiLevelType w:val="hybridMultilevel"/>
    <w:tmpl w:val="35B23B06"/>
    <w:lvl w:ilvl="0" w:tplc="11D805C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5631A6"/>
    <w:multiLevelType w:val="hybridMultilevel"/>
    <w:tmpl w:val="E50C9B90"/>
    <w:lvl w:ilvl="0" w:tplc="11D805C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11D805C8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B725E0"/>
    <w:multiLevelType w:val="hybridMultilevel"/>
    <w:tmpl w:val="6F522B46"/>
    <w:lvl w:ilvl="0" w:tplc="0424000F">
      <w:start w:val="1"/>
      <w:numFmt w:val="decimal"/>
      <w:lvlText w:val="%1."/>
      <w:lvlJc w:val="left"/>
      <w:pPr>
        <w:ind w:left="821" w:hanging="360"/>
      </w:pPr>
    </w:lvl>
    <w:lvl w:ilvl="1" w:tplc="04240019" w:tentative="1">
      <w:start w:val="1"/>
      <w:numFmt w:val="lowerLetter"/>
      <w:lvlText w:val="%2."/>
      <w:lvlJc w:val="left"/>
      <w:pPr>
        <w:ind w:left="1541" w:hanging="360"/>
      </w:pPr>
    </w:lvl>
    <w:lvl w:ilvl="2" w:tplc="0424001B" w:tentative="1">
      <w:start w:val="1"/>
      <w:numFmt w:val="lowerRoman"/>
      <w:lvlText w:val="%3."/>
      <w:lvlJc w:val="right"/>
      <w:pPr>
        <w:ind w:left="2261" w:hanging="180"/>
      </w:pPr>
    </w:lvl>
    <w:lvl w:ilvl="3" w:tplc="0424000F" w:tentative="1">
      <w:start w:val="1"/>
      <w:numFmt w:val="decimal"/>
      <w:lvlText w:val="%4."/>
      <w:lvlJc w:val="left"/>
      <w:pPr>
        <w:ind w:left="2981" w:hanging="360"/>
      </w:pPr>
    </w:lvl>
    <w:lvl w:ilvl="4" w:tplc="04240019" w:tentative="1">
      <w:start w:val="1"/>
      <w:numFmt w:val="lowerLetter"/>
      <w:lvlText w:val="%5."/>
      <w:lvlJc w:val="left"/>
      <w:pPr>
        <w:ind w:left="3701" w:hanging="360"/>
      </w:pPr>
    </w:lvl>
    <w:lvl w:ilvl="5" w:tplc="0424001B" w:tentative="1">
      <w:start w:val="1"/>
      <w:numFmt w:val="lowerRoman"/>
      <w:lvlText w:val="%6."/>
      <w:lvlJc w:val="right"/>
      <w:pPr>
        <w:ind w:left="4421" w:hanging="180"/>
      </w:pPr>
    </w:lvl>
    <w:lvl w:ilvl="6" w:tplc="0424000F" w:tentative="1">
      <w:start w:val="1"/>
      <w:numFmt w:val="decimal"/>
      <w:lvlText w:val="%7."/>
      <w:lvlJc w:val="left"/>
      <w:pPr>
        <w:ind w:left="5141" w:hanging="360"/>
      </w:pPr>
    </w:lvl>
    <w:lvl w:ilvl="7" w:tplc="04240019" w:tentative="1">
      <w:start w:val="1"/>
      <w:numFmt w:val="lowerLetter"/>
      <w:lvlText w:val="%8."/>
      <w:lvlJc w:val="left"/>
      <w:pPr>
        <w:ind w:left="5861" w:hanging="360"/>
      </w:pPr>
    </w:lvl>
    <w:lvl w:ilvl="8" w:tplc="0424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5" w15:restartNumberingAfterBreak="0">
    <w:nsid w:val="574833A3"/>
    <w:multiLevelType w:val="multilevel"/>
    <w:tmpl w:val="87485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6" w15:restartNumberingAfterBreak="0">
    <w:nsid w:val="58B261F8"/>
    <w:multiLevelType w:val="hybridMultilevel"/>
    <w:tmpl w:val="68BA3A04"/>
    <w:lvl w:ilvl="0" w:tplc="A5B0C4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444B6A"/>
    <w:multiLevelType w:val="hybridMultilevel"/>
    <w:tmpl w:val="DAD4A718"/>
    <w:lvl w:ilvl="0" w:tplc="11D805C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86D03"/>
    <w:multiLevelType w:val="hybridMultilevel"/>
    <w:tmpl w:val="B106D4E8"/>
    <w:lvl w:ilvl="0" w:tplc="C6A42784">
      <w:start w:val="10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00C51"/>
    <w:multiLevelType w:val="hybridMultilevel"/>
    <w:tmpl w:val="7EDAFC66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D897A72"/>
    <w:multiLevelType w:val="multilevel"/>
    <w:tmpl w:val="035403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16344DC"/>
    <w:multiLevelType w:val="multilevel"/>
    <w:tmpl w:val="8CD40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lvlText w:val="%2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28247F9"/>
    <w:multiLevelType w:val="multilevel"/>
    <w:tmpl w:val="8CD40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lvlText w:val="%2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385099C"/>
    <w:multiLevelType w:val="hybridMultilevel"/>
    <w:tmpl w:val="AD4600EA"/>
    <w:lvl w:ilvl="0" w:tplc="11D805C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CD6374"/>
    <w:multiLevelType w:val="hybridMultilevel"/>
    <w:tmpl w:val="3574165E"/>
    <w:lvl w:ilvl="0" w:tplc="11D805C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276225"/>
    <w:multiLevelType w:val="hybridMultilevel"/>
    <w:tmpl w:val="E0E441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3724E0"/>
    <w:multiLevelType w:val="hybridMultilevel"/>
    <w:tmpl w:val="9EFE0D9E"/>
    <w:lvl w:ilvl="0" w:tplc="422C0EB6">
      <w:start w:val="6"/>
      <w:numFmt w:val="bullet"/>
      <w:lvlText w:val="-"/>
      <w:lvlJc w:val="left"/>
      <w:pPr>
        <w:ind w:left="1296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7" w15:restartNumberingAfterBreak="0">
    <w:nsid w:val="7EC52DEB"/>
    <w:multiLevelType w:val="hybridMultilevel"/>
    <w:tmpl w:val="AB3805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F30D8D"/>
    <w:multiLevelType w:val="hybridMultilevel"/>
    <w:tmpl w:val="01F8C01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717212">
    <w:abstractNumId w:val="28"/>
  </w:num>
  <w:num w:numId="2" w16cid:durableId="82455541">
    <w:abstractNumId w:val="4"/>
  </w:num>
  <w:num w:numId="3" w16cid:durableId="1416516477">
    <w:abstractNumId w:val="15"/>
  </w:num>
  <w:num w:numId="4" w16cid:durableId="1182360786">
    <w:abstractNumId w:val="19"/>
  </w:num>
  <w:num w:numId="5" w16cid:durableId="1740513921">
    <w:abstractNumId w:val="1"/>
  </w:num>
  <w:num w:numId="6" w16cid:durableId="1600868943">
    <w:abstractNumId w:val="10"/>
  </w:num>
  <w:num w:numId="7" w16cid:durableId="1906449624">
    <w:abstractNumId w:val="6"/>
  </w:num>
  <w:num w:numId="8" w16cid:durableId="284044880">
    <w:abstractNumId w:val="18"/>
  </w:num>
  <w:num w:numId="9" w16cid:durableId="196502985">
    <w:abstractNumId w:val="17"/>
  </w:num>
  <w:num w:numId="10" w16cid:durableId="2038895371">
    <w:abstractNumId w:val="3"/>
  </w:num>
  <w:num w:numId="11" w16cid:durableId="1823349498">
    <w:abstractNumId w:val="12"/>
  </w:num>
  <w:num w:numId="12" w16cid:durableId="998197023">
    <w:abstractNumId w:val="25"/>
  </w:num>
  <w:num w:numId="13" w16cid:durableId="1690570829">
    <w:abstractNumId w:val="9"/>
  </w:num>
  <w:num w:numId="14" w16cid:durableId="1191841280">
    <w:abstractNumId w:val="24"/>
  </w:num>
  <w:num w:numId="15" w16cid:durableId="224800592">
    <w:abstractNumId w:val="13"/>
  </w:num>
  <w:num w:numId="16" w16cid:durableId="388502124">
    <w:abstractNumId w:val="8"/>
  </w:num>
  <w:num w:numId="17" w16cid:durableId="124086811">
    <w:abstractNumId w:val="0"/>
  </w:num>
  <w:num w:numId="18" w16cid:durableId="534271772">
    <w:abstractNumId w:val="22"/>
  </w:num>
  <w:num w:numId="19" w16cid:durableId="1114056720">
    <w:abstractNumId w:val="27"/>
  </w:num>
  <w:num w:numId="20" w16cid:durableId="1805463214">
    <w:abstractNumId w:val="23"/>
  </w:num>
  <w:num w:numId="21" w16cid:durableId="845560048">
    <w:abstractNumId w:val="21"/>
  </w:num>
  <w:num w:numId="22" w16cid:durableId="384531497">
    <w:abstractNumId w:val="20"/>
  </w:num>
  <w:num w:numId="23" w16cid:durableId="146896572">
    <w:abstractNumId w:val="16"/>
  </w:num>
  <w:num w:numId="24" w16cid:durableId="1749302361">
    <w:abstractNumId w:val="5"/>
  </w:num>
  <w:num w:numId="25" w16cid:durableId="1768307868">
    <w:abstractNumId w:val="7"/>
  </w:num>
  <w:num w:numId="26" w16cid:durableId="871116874">
    <w:abstractNumId w:val="14"/>
  </w:num>
  <w:num w:numId="27" w16cid:durableId="166409878">
    <w:abstractNumId w:val="11"/>
  </w:num>
  <w:num w:numId="28" w16cid:durableId="1279877182">
    <w:abstractNumId w:val="26"/>
  </w:num>
  <w:num w:numId="29" w16cid:durableId="16194908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702"/>
    <w:rsid w:val="00005C87"/>
    <w:rsid w:val="0000658F"/>
    <w:rsid w:val="00011503"/>
    <w:rsid w:val="0002039C"/>
    <w:rsid w:val="00037043"/>
    <w:rsid w:val="00061B5A"/>
    <w:rsid w:val="00076FD1"/>
    <w:rsid w:val="00077506"/>
    <w:rsid w:val="00081C1B"/>
    <w:rsid w:val="00083399"/>
    <w:rsid w:val="00092094"/>
    <w:rsid w:val="000A6EF2"/>
    <w:rsid w:val="000B0D1A"/>
    <w:rsid w:val="000F57DA"/>
    <w:rsid w:val="0010231E"/>
    <w:rsid w:val="00102905"/>
    <w:rsid w:val="0011106A"/>
    <w:rsid w:val="001166CB"/>
    <w:rsid w:val="00122E5F"/>
    <w:rsid w:val="00123618"/>
    <w:rsid w:val="001413EC"/>
    <w:rsid w:val="001653C7"/>
    <w:rsid w:val="00175D8A"/>
    <w:rsid w:val="001B58BA"/>
    <w:rsid w:val="001B7F8D"/>
    <w:rsid w:val="001C4146"/>
    <w:rsid w:val="001C5B83"/>
    <w:rsid w:val="001D4826"/>
    <w:rsid w:val="001D6D46"/>
    <w:rsid w:val="001F5A9A"/>
    <w:rsid w:val="002116EF"/>
    <w:rsid w:val="00221C8B"/>
    <w:rsid w:val="0022342B"/>
    <w:rsid w:val="00224023"/>
    <w:rsid w:val="002304D2"/>
    <w:rsid w:val="00231EC4"/>
    <w:rsid w:val="0023291A"/>
    <w:rsid w:val="00235219"/>
    <w:rsid w:val="00241310"/>
    <w:rsid w:val="00243A35"/>
    <w:rsid w:val="00267D5D"/>
    <w:rsid w:val="00287F7A"/>
    <w:rsid w:val="0029517F"/>
    <w:rsid w:val="002B21AF"/>
    <w:rsid w:val="002B6265"/>
    <w:rsid w:val="002F02EB"/>
    <w:rsid w:val="0033088E"/>
    <w:rsid w:val="00331304"/>
    <w:rsid w:val="0033187C"/>
    <w:rsid w:val="00344583"/>
    <w:rsid w:val="00360AC7"/>
    <w:rsid w:val="00391321"/>
    <w:rsid w:val="00394ADD"/>
    <w:rsid w:val="003A7C49"/>
    <w:rsid w:val="003B7B45"/>
    <w:rsid w:val="003C1298"/>
    <w:rsid w:val="003C657C"/>
    <w:rsid w:val="003D2B69"/>
    <w:rsid w:val="003E6CB8"/>
    <w:rsid w:val="003E7BC7"/>
    <w:rsid w:val="004127CF"/>
    <w:rsid w:val="004171CF"/>
    <w:rsid w:val="00432E61"/>
    <w:rsid w:val="0044216C"/>
    <w:rsid w:val="00444463"/>
    <w:rsid w:val="00463FDE"/>
    <w:rsid w:val="00475D22"/>
    <w:rsid w:val="00486110"/>
    <w:rsid w:val="00486B13"/>
    <w:rsid w:val="004A01AD"/>
    <w:rsid w:val="004A1B7E"/>
    <w:rsid w:val="004A7CAE"/>
    <w:rsid w:val="004B01F0"/>
    <w:rsid w:val="004B0B97"/>
    <w:rsid w:val="004B55BB"/>
    <w:rsid w:val="004C391E"/>
    <w:rsid w:val="004C5DF8"/>
    <w:rsid w:val="004E353C"/>
    <w:rsid w:val="00512C65"/>
    <w:rsid w:val="00516367"/>
    <w:rsid w:val="00524D11"/>
    <w:rsid w:val="005260B6"/>
    <w:rsid w:val="00527E77"/>
    <w:rsid w:val="00535C99"/>
    <w:rsid w:val="00541407"/>
    <w:rsid w:val="00550FA0"/>
    <w:rsid w:val="005544B1"/>
    <w:rsid w:val="00583F27"/>
    <w:rsid w:val="005A3F27"/>
    <w:rsid w:val="005C1832"/>
    <w:rsid w:val="005D114A"/>
    <w:rsid w:val="005D52C7"/>
    <w:rsid w:val="005D6E54"/>
    <w:rsid w:val="005D7BB3"/>
    <w:rsid w:val="005E335D"/>
    <w:rsid w:val="005E7FBE"/>
    <w:rsid w:val="005F50EE"/>
    <w:rsid w:val="0060220F"/>
    <w:rsid w:val="00613236"/>
    <w:rsid w:val="0063639D"/>
    <w:rsid w:val="00657040"/>
    <w:rsid w:val="00661712"/>
    <w:rsid w:val="0067102F"/>
    <w:rsid w:val="00672CC6"/>
    <w:rsid w:val="00686DFC"/>
    <w:rsid w:val="00690150"/>
    <w:rsid w:val="00691DEB"/>
    <w:rsid w:val="00693DE9"/>
    <w:rsid w:val="006A2561"/>
    <w:rsid w:val="006C69AC"/>
    <w:rsid w:val="006D7F2B"/>
    <w:rsid w:val="006E6CC5"/>
    <w:rsid w:val="006F0CEB"/>
    <w:rsid w:val="006F1B50"/>
    <w:rsid w:val="006F27A9"/>
    <w:rsid w:val="006F53EA"/>
    <w:rsid w:val="00701D26"/>
    <w:rsid w:val="00702F6C"/>
    <w:rsid w:val="007035BD"/>
    <w:rsid w:val="00715DB6"/>
    <w:rsid w:val="00742559"/>
    <w:rsid w:val="00771EE4"/>
    <w:rsid w:val="00774702"/>
    <w:rsid w:val="0078532E"/>
    <w:rsid w:val="00786BCC"/>
    <w:rsid w:val="00796D11"/>
    <w:rsid w:val="007A0A2F"/>
    <w:rsid w:val="007B3238"/>
    <w:rsid w:val="007D1B2B"/>
    <w:rsid w:val="007F085D"/>
    <w:rsid w:val="007F1819"/>
    <w:rsid w:val="007F4810"/>
    <w:rsid w:val="007F7E29"/>
    <w:rsid w:val="00801478"/>
    <w:rsid w:val="00801628"/>
    <w:rsid w:val="0080247D"/>
    <w:rsid w:val="0080688A"/>
    <w:rsid w:val="00811BA2"/>
    <w:rsid w:val="008146A5"/>
    <w:rsid w:val="0081501F"/>
    <w:rsid w:val="00852DD2"/>
    <w:rsid w:val="00857DB4"/>
    <w:rsid w:val="00867790"/>
    <w:rsid w:val="00884275"/>
    <w:rsid w:val="00884837"/>
    <w:rsid w:val="00892333"/>
    <w:rsid w:val="008968AD"/>
    <w:rsid w:val="008A335C"/>
    <w:rsid w:val="008B0F5D"/>
    <w:rsid w:val="008B48CF"/>
    <w:rsid w:val="008C5F7F"/>
    <w:rsid w:val="008C6109"/>
    <w:rsid w:val="008E04D5"/>
    <w:rsid w:val="008E2AE8"/>
    <w:rsid w:val="008F2077"/>
    <w:rsid w:val="00915F6A"/>
    <w:rsid w:val="0091798D"/>
    <w:rsid w:val="00924495"/>
    <w:rsid w:val="009426B0"/>
    <w:rsid w:val="0096266D"/>
    <w:rsid w:val="009907D6"/>
    <w:rsid w:val="00995C7F"/>
    <w:rsid w:val="009A30FF"/>
    <w:rsid w:val="009A586E"/>
    <w:rsid w:val="009B39AD"/>
    <w:rsid w:val="009B74AD"/>
    <w:rsid w:val="009D4586"/>
    <w:rsid w:val="009E350D"/>
    <w:rsid w:val="009E6FAD"/>
    <w:rsid w:val="009F2A20"/>
    <w:rsid w:val="00A021E5"/>
    <w:rsid w:val="00A03220"/>
    <w:rsid w:val="00A0424B"/>
    <w:rsid w:val="00A20402"/>
    <w:rsid w:val="00A308B5"/>
    <w:rsid w:val="00A5316F"/>
    <w:rsid w:val="00A53A5A"/>
    <w:rsid w:val="00A571C9"/>
    <w:rsid w:val="00A609A6"/>
    <w:rsid w:val="00A67D49"/>
    <w:rsid w:val="00AA2A92"/>
    <w:rsid w:val="00AB5121"/>
    <w:rsid w:val="00AD23C8"/>
    <w:rsid w:val="00AD2929"/>
    <w:rsid w:val="00AD505D"/>
    <w:rsid w:val="00AF14B7"/>
    <w:rsid w:val="00B01DE3"/>
    <w:rsid w:val="00B02C0A"/>
    <w:rsid w:val="00B139D1"/>
    <w:rsid w:val="00B1569A"/>
    <w:rsid w:val="00B15AAC"/>
    <w:rsid w:val="00B311FF"/>
    <w:rsid w:val="00B36B46"/>
    <w:rsid w:val="00B412A7"/>
    <w:rsid w:val="00B47ECD"/>
    <w:rsid w:val="00B95B0E"/>
    <w:rsid w:val="00BA6645"/>
    <w:rsid w:val="00BD6398"/>
    <w:rsid w:val="00C05ABC"/>
    <w:rsid w:val="00C16937"/>
    <w:rsid w:val="00C16AE4"/>
    <w:rsid w:val="00C17E54"/>
    <w:rsid w:val="00C3666F"/>
    <w:rsid w:val="00C5516A"/>
    <w:rsid w:val="00C67A39"/>
    <w:rsid w:val="00C80652"/>
    <w:rsid w:val="00C917AB"/>
    <w:rsid w:val="00CA2284"/>
    <w:rsid w:val="00CC127A"/>
    <w:rsid w:val="00CE0DD7"/>
    <w:rsid w:val="00CE1785"/>
    <w:rsid w:val="00D20B37"/>
    <w:rsid w:val="00D3727E"/>
    <w:rsid w:val="00D5511C"/>
    <w:rsid w:val="00D8551E"/>
    <w:rsid w:val="00D92531"/>
    <w:rsid w:val="00D97C50"/>
    <w:rsid w:val="00DA5A0C"/>
    <w:rsid w:val="00DA7349"/>
    <w:rsid w:val="00DB35F8"/>
    <w:rsid w:val="00DB79CC"/>
    <w:rsid w:val="00DC4053"/>
    <w:rsid w:val="00DC6C55"/>
    <w:rsid w:val="00DD7041"/>
    <w:rsid w:val="00DD73BF"/>
    <w:rsid w:val="00DE4034"/>
    <w:rsid w:val="00DF57D4"/>
    <w:rsid w:val="00E00208"/>
    <w:rsid w:val="00E006BB"/>
    <w:rsid w:val="00E07F8C"/>
    <w:rsid w:val="00E443B7"/>
    <w:rsid w:val="00E61152"/>
    <w:rsid w:val="00E62FD0"/>
    <w:rsid w:val="00E65234"/>
    <w:rsid w:val="00E6725E"/>
    <w:rsid w:val="00E9354E"/>
    <w:rsid w:val="00EB25ED"/>
    <w:rsid w:val="00EC6AAF"/>
    <w:rsid w:val="00EC70DD"/>
    <w:rsid w:val="00EE2B38"/>
    <w:rsid w:val="00EF139A"/>
    <w:rsid w:val="00EF49A3"/>
    <w:rsid w:val="00EF560E"/>
    <w:rsid w:val="00EF6655"/>
    <w:rsid w:val="00F10752"/>
    <w:rsid w:val="00F1538F"/>
    <w:rsid w:val="00F1586E"/>
    <w:rsid w:val="00F314DE"/>
    <w:rsid w:val="00F45B6D"/>
    <w:rsid w:val="00F60159"/>
    <w:rsid w:val="00F60246"/>
    <w:rsid w:val="00F60D2C"/>
    <w:rsid w:val="00F634E8"/>
    <w:rsid w:val="00F7014D"/>
    <w:rsid w:val="00F82DD0"/>
    <w:rsid w:val="00F8797A"/>
    <w:rsid w:val="00F87D63"/>
    <w:rsid w:val="00F937DA"/>
    <w:rsid w:val="00FA5B84"/>
    <w:rsid w:val="00FB0D12"/>
    <w:rsid w:val="00FB534E"/>
    <w:rsid w:val="00FE5216"/>
    <w:rsid w:val="00FF0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5C842A"/>
  <w15:docId w15:val="{32E390A2-12CB-4761-A58A-60EB75F1E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D6E54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7747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693DE9"/>
    <w:pPr>
      <w:ind w:left="720"/>
      <w:contextualSpacing/>
    </w:pPr>
  </w:style>
  <w:style w:type="character" w:styleId="Hiperpovezava">
    <w:name w:val="Hyperlink"/>
    <w:basedOn w:val="Privzetapisavaodstavka"/>
    <w:unhideWhenUsed/>
    <w:rsid w:val="00693DE9"/>
    <w:rPr>
      <w:color w:val="0563C1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3727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3727E"/>
    <w:rPr>
      <w:rFonts w:ascii="Segoe UI" w:eastAsia="Times New Roman" w:hAnsi="Segoe UI" w:cs="Segoe UI"/>
      <w:sz w:val="18"/>
      <w:szCs w:val="18"/>
      <w:lang w:eastAsia="sl-SI"/>
    </w:rPr>
  </w:style>
  <w:style w:type="paragraph" w:styleId="Brezrazmikov">
    <w:name w:val="No Spacing"/>
    <w:uiPriority w:val="1"/>
    <w:qFormat/>
    <w:rsid w:val="00657040"/>
    <w:pPr>
      <w:spacing w:after="0" w:line="240" w:lineRule="auto"/>
    </w:pPr>
    <w:rPr>
      <w:rFonts w:ascii="Calibri" w:eastAsia="Calibri" w:hAnsi="Calibri" w:cs="Times New Roman"/>
    </w:rPr>
  </w:style>
  <w:style w:type="paragraph" w:styleId="Glava">
    <w:name w:val="header"/>
    <w:basedOn w:val="Navaden"/>
    <w:link w:val="GlavaZnak"/>
    <w:uiPriority w:val="99"/>
    <w:unhideWhenUsed/>
    <w:rsid w:val="007F181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F1819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F181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1819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7A0A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796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4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804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29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05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4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26C7F0D-1E3B-4C89-9595-8CC3BA8A9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Razpis za javno zbiranje ponudb za prodajo stavbnih zemljišč - območje trgovine Jager</vt:lpstr>
    </vt:vector>
  </TitlesOfParts>
  <Company/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Razpis za javno zbiranje ponudb za prodajo stavbnih zemljišč - območje trgovine Jager</dc:title>
  <dc:subject>Prodaja parc. št. 1894/10, 1889/1 in 1894/13, k.o. Turnišče</dc:subject>
  <dc:creator>Občina Turnišče</dc:creator>
  <cp:keywords/>
  <dc:description/>
  <cp:lastModifiedBy>Boštjan Horvat</cp:lastModifiedBy>
  <cp:revision>3</cp:revision>
  <cp:lastPrinted>2026-08-10T11:20:00Z</cp:lastPrinted>
  <dcterms:created xsi:type="dcterms:W3CDTF">2026-08-10T11:23:00Z</dcterms:created>
  <dcterms:modified xsi:type="dcterms:W3CDTF">2026-08-10T11:45:00Z</dcterms:modified>
</cp:coreProperties>
</file>